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FC" w:rsidRDefault="00A273FC" w:rsidP="001F3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Согласие родителей (законных представителей) на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педагогическое обследование ребенка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_________________________________________________________________________________________________________,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 _____________________________________________________________________________________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="001F361B">
        <w:rPr>
          <w:rFonts w:ascii="Times New Roman" w:hAnsi="Times New Roman" w:cs="Times New Roman"/>
          <w:sz w:val="24"/>
          <w:szCs w:val="24"/>
        </w:rPr>
        <w:t>АНО ДО "Вдохновение</w:t>
      </w:r>
      <w:r>
        <w:rPr>
          <w:rFonts w:ascii="Times New Roman" w:hAnsi="Times New Roman" w:cs="Times New Roman"/>
          <w:sz w:val="24"/>
          <w:szCs w:val="24"/>
        </w:rPr>
        <w:t xml:space="preserve">», даю согласие на его (ее)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педагогическое обследование.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педагогическое обследование ребенка включает в себя: психологическую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диагностику, наблюдение в период адаптации, диагностику освоения Образовательной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ДОУ, мониторинг развития личности ребѐнка.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Психолог, логопед: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предоставляет информацию о результатах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педагогического обследования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ребенка при обращении родителей (законных представителей);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разглашает информацию, полученную в процессе индивидуальной беседы с ребенком и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родителями;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разрабатывает рекомендации воспитателям группы для осуществления индивидуальной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работы;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предоставляет информацию о ребенке при оформлении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-педагогическую комиссию.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Конфиденциальность может быть нарушена в следующих ситуациях: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ребенок сообщит о намерении нанести серьезный вред себе или другим лицам;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ребенок сообщит о жестоком обращении с ним или другими лицами;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материалы работы будут затребованы правоохранительными органами.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таких ситуациях родитель (законный представитель) будет информирован.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 действует в течение пребывания моего ребенка в </w:t>
      </w:r>
      <w:proofErr w:type="spellStart"/>
      <w:r w:rsidR="000F02BC">
        <w:rPr>
          <w:rFonts w:ascii="Times New Roman" w:hAnsi="Times New Roman" w:cs="Times New Roman"/>
          <w:sz w:val="24"/>
          <w:szCs w:val="24"/>
        </w:rPr>
        <w:t>АНО</w:t>
      </w:r>
      <w:proofErr w:type="spellEnd"/>
      <w:r w:rsidR="000F02BC">
        <w:rPr>
          <w:rFonts w:ascii="Times New Roman" w:hAnsi="Times New Roman" w:cs="Times New Roman"/>
          <w:sz w:val="24"/>
          <w:szCs w:val="24"/>
        </w:rPr>
        <w:t xml:space="preserve"> ДО Вдохновение </w:t>
      </w:r>
    </w:p>
    <w:p w:rsidR="00A273FC" w:rsidRDefault="00A273FC" w:rsidP="00A273FC">
      <w:pPr>
        <w:pStyle w:val="c6"/>
        <w:spacing w:before="0" w:beforeAutospacing="0" w:after="0" w:afterAutospacing="0"/>
        <w:rPr>
          <w:color w:val="000000"/>
        </w:rPr>
      </w:pPr>
      <w:r>
        <w:rPr>
          <w:rStyle w:val="c20"/>
          <w:color w:val="000000"/>
        </w:rPr>
        <w:t xml:space="preserve">Я оставляю за собой право отозвать свое согласие, посредством составления соответствующего письменного документа, предоставив заявление об отказе на имя директора </w:t>
      </w:r>
      <w:proofErr w:type="spellStart"/>
      <w:r w:rsidR="000F02BC">
        <w:rPr>
          <w:rStyle w:val="c20"/>
          <w:color w:val="000000"/>
        </w:rPr>
        <w:t>АНО</w:t>
      </w:r>
      <w:proofErr w:type="spellEnd"/>
      <w:r w:rsidR="000F02BC">
        <w:rPr>
          <w:rStyle w:val="c20"/>
          <w:color w:val="000000"/>
        </w:rPr>
        <w:t xml:space="preserve"> ДО Вдохновение 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3FC" w:rsidRDefault="00A273FC" w:rsidP="00A27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Подпись:_____________________________,________________________________________________</w:t>
      </w:r>
    </w:p>
    <w:p w:rsidR="00A273FC" w:rsidRDefault="00A273FC" w:rsidP="00A273FC">
      <w:r>
        <w:rPr>
          <w:rFonts w:ascii="Times New Roman" w:hAnsi="Times New Roman" w:cs="Times New Roman"/>
        </w:rPr>
        <w:t>Дата</w:t>
      </w:r>
      <w:r>
        <w:t>________________________________________</w:t>
      </w:r>
    </w:p>
    <w:p w:rsidR="00E8015A" w:rsidRDefault="00E8015A"/>
    <w:sectPr w:rsidR="00E8015A" w:rsidSect="00A273F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73FC"/>
    <w:rsid w:val="000F02BC"/>
    <w:rsid w:val="001F361B"/>
    <w:rsid w:val="00A273FC"/>
    <w:rsid w:val="00C55F92"/>
    <w:rsid w:val="00CD565C"/>
    <w:rsid w:val="00E8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2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27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2016-09-02T09:44:00Z</dcterms:created>
  <dcterms:modified xsi:type="dcterms:W3CDTF">2019-01-28T06:56:00Z</dcterms:modified>
</cp:coreProperties>
</file>