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54A2" w14:textId="77777777" w:rsidR="00A83343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>«СОГЛАСОВАНО»                                                                                                                                                      «УТВЕРЖДАЮ»</w:t>
      </w:r>
    </w:p>
    <w:p w14:paraId="3CFAA404" w14:textId="77777777" w:rsidR="00A83343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>ИП Пищальникова Н.Л.                                                                                                                                           директор АНО ДО Вдохновение</w:t>
      </w:r>
    </w:p>
    <w:p w14:paraId="76730D22" w14:textId="77777777" w:rsidR="00A83343" w:rsidRPr="00013E2F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Масленникова Е.Н.</w:t>
      </w:r>
    </w:p>
    <w:p w14:paraId="36CBCFD5" w14:textId="77777777" w:rsidR="00A83343" w:rsidRDefault="00A83343" w:rsidP="00A83343">
      <w:pPr>
        <w:jc w:val="center"/>
        <w:rPr>
          <w:b/>
          <w:sz w:val="36"/>
          <w:szCs w:val="36"/>
        </w:rPr>
      </w:pPr>
    </w:p>
    <w:p w14:paraId="43F0E93B" w14:textId="77777777" w:rsidR="00A83343" w:rsidRPr="00C21941" w:rsidRDefault="00A83343" w:rsidP="00A83343">
      <w:pPr>
        <w:jc w:val="center"/>
        <w:rPr>
          <w:b/>
          <w:sz w:val="36"/>
          <w:szCs w:val="36"/>
        </w:rPr>
      </w:pPr>
      <w:r w:rsidRPr="00C21941">
        <w:rPr>
          <w:b/>
          <w:sz w:val="36"/>
          <w:szCs w:val="36"/>
        </w:rPr>
        <w:t>10-ти дневное меню летне-осенний период 20</w:t>
      </w:r>
      <w:r>
        <w:rPr>
          <w:b/>
          <w:sz w:val="36"/>
          <w:szCs w:val="36"/>
        </w:rPr>
        <w:t>20-2021</w:t>
      </w:r>
    </w:p>
    <w:p w14:paraId="0C3067E2" w14:textId="77777777" w:rsidR="00A83343" w:rsidRPr="00C21941" w:rsidRDefault="00A83343" w:rsidP="00A83343">
      <w:pPr>
        <w:jc w:val="center"/>
        <w:rPr>
          <w:b/>
          <w:sz w:val="36"/>
          <w:szCs w:val="36"/>
        </w:rPr>
      </w:pPr>
      <w:r w:rsidRPr="00C21941">
        <w:rPr>
          <w:b/>
          <w:sz w:val="36"/>
          <w:szCs w:val="36"/>
        </w:rPr>
        <w:t>(привозное с 1 сентября)</w:t>
      </w:r>
    </w:p>
    <w:p w14:paraId="380E0EB6" w14:textId="77777777" w:rsidR="00A83343" w:rsidRDefault="00A83343" w:rsidP="00A83343">
      <w:pPr>
        <w:jc w:val="center"/>
        <w:rPr>
          <w:b/>
          <w:sz w:val="32"/>
          <w:szCs w:val="32"/>
        </w:rPr>
      </w:pPr>
    </w:p>
    <w:p w14:paraId="21AB297E" w14:textId="49FB5F87" w:rsidR="00A83343" w:rsidRPr="00A83343" w:rsidRDefault="00A83343" w:rsidP="00A833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14:paraId="4CFE7157" w14:textId="02EE91F1" w:rsidR="00A11CAE" w:rsidRDefault="00A11CAE" w:rsidP="00A11CAE"/>
    <w:p w14:paraId="1561696D" w14:textId="551627C8" w:rsidR="00A83343" w:rsidRDefault="00A83343" w:rsidP="00A11CAE"/>
    <w:p w14:paraId="4E010271" w14:textId="17C77A47" w:rsidR="00A83343" w:rsidRDefault="00A83343" w:rsidP="00A11CAE"/>
    <w:p w14:paraId="5AAAA55F" w14:textId="5F971476" w:rsidR="00A83343" w:rsidRDefault="00A83343" w:rsidP="00A11CAE"/>
    <w:p w14:paraId="41F8E2BC" w14:textId="041F2768" w:rsidR="00A83343" w:rsidRDefault="00A83343" w:rsidP="00A11CAE"/>
    <w:p w14:paraId="3A3783D8" w14:textId="7EC9BEBF" w:rsidR="00A83343" w:rsidRDefault="00A83343" w:rsidP="00A11CAE"/>
    <w:p w14:paraId="1CA797F4" w14:textId="647D3B23" w:rsidR="00A83343" w:rsidRDefault="00A83343" w:rsidP="00A11CAE"/>
    <w:p w14:paraId="3352A334" w14:textId="044BD48A" w:rsidR="00A83343" w:rsidRDefault="00A83343" w:rsidP="00A11CAE"/>
    <w:p w14:paraId="6C257305" w14:textId="73BA6C31" w:rsidR="00A83343" w:rsidRDefault="00A83343" w:rsidP="00A11CAE"/>
    <w:p w14:paraId="28FDE7DF" w14:textId="2FB518C6" w:rsidR="00A83343" w:rsidRDefault="00A83343" w:rsidP="00A11CAE"/>
    <w:p w14:paraId="518437B3" w14:textId="5859AAB6" w:rsidR="00A83343" w:rsidRDefault="00A83343" w:rsidP="00A11CAE"/>
    <w:p w14:paraId="02F6FC69" w14:textId="583DF806" w:rsidR="00A83343" w:rsidRDefault="00A83343" w:rsidP="00A11CAE"/>
    <w:p w14:paraId="5C60DAA4" w14:textId="0AB0BBF8" w:rsidR="00A83343" w:rsidRDefault="00A83343" w:rsidP="00A11CAE"/>
    <w:p w14:paraId="3927CC45" w14:textId="46D44F3A" w:rsidR="00A83343" w:rsidRDefault="00A83343" w:rsidP="00A11CAE"/>
    <w:p w14:paraId="59F04DF1" w14:textId="72EB09A3" w:rsidR="00A83343" w:rsidRDefault="00A83343" w:rsidP="00A11CAE"/>
    <w:p w14:paraId="3DDDB26B" w14:textId="7D12849D" w:rsidR="00A83343" w:rsidRDefault="00A83343" w:rsidP="00A11CAE"/>
    <w:p w14:paraId="4A7681C2" w14:textId="3F5CB9BB" w:rsidR="00A83343" w:rsidRDefault="00A83343" w:rsidP="00A11CAE"/>
    <w:p w14:paraId="634E14FF" w14:textId="45886137" w:rsidR="00A83343" w:rsidRDefault="00A83343" w:rsidP="00A11CAE"/>
    <w:p w14:paraId="1C064802" w14:textId="38054414" w:rsidR="00A83343" w:rsidRDefault="00A83343" w:rsidP="00A11CAE"/>
    <w:p w14:paraId="3D117474" w14:textId="61AD6107" w:rsidR="00A83343" w:rsidRDefault="00A83343" w:rsidP="00A11CAE"/>
    <w:p w14:paraId="5370300B" w14:textId="11F0026C" w:rsidR="00A83343" w:rsidRDefault="00A83343" w:rsidP="00A11CAE"/>
    <w:p w14:paraId="3F999657" w14:textId="02296EC9" w:rsidR="00A83343" w:rsidRDefault="00A83343" w:rsidP="00A11CAE"/>
    <w:p w14:paraId="0A8BCD12" w14:textId="3046D9EC" w:rsidR="00A83343" w:rsidRDefault="00A83343" w:rsidP="00A11CAE"/>
    <w:p w14:paraId="29230DEA" w14:textId="40D996C6" w:rsidR="00A83343" w:rsidRDefault="00A83343" w:rsidP="00A11CAE"/>
    <w:p w14:paraId="7679F411" w14:textId="3F95394B" w:rsidR="00A83343" w:rsidRDefault="00A83343" w:rsidP="00A11CAE"/>
    <w:p w14:paraId="5AC3DBAB" w14:textId="26CF1EC4" w:rsidR="00A83343" w:rsidRDefault="00A83343" w:rsidP="00A11CAE"/>
    <w:p w14:paraId="72DC1167" w14:textId="7F949234" w:rsidR="00A83343" w:rsidRDefault="00A83343" w:rsidP="00A11CAE"/>
    <w:p w14:paraId="01B9C36A" w14:textId="4E8A69FC" w:rsidR="00A83343" w:rsidRDefault="00A83343" w:rsidP="00A11CAE"/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957"/>
        <w:gridCol w:w="2958"/>
      </w:tblGrid>
      <w:tr w:rsidR="00154CB2" w14:paraId="1C5ADEFD" w14:textId="77777777" w:rsidTr="00803FBC">
        <w:tc>
          <w:tcPr>
            <w:tcW w:w="2957" w:type="dxa"/>
          </w:tcPr>
          <w:p w14:paraId="6F0B899E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lastRenderedPageBreak/>
              <w:t>1-ый день</w:t>
            </w:r>
          </w:p>
        </w:tc>
        <w:tc>
          <w:tcPr>
            <w:tcW w:w="2957" w:type="dxa"/>
          </w:tcPr>
          <w:p w14:paraId="28AB5202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2-ый день</w:t>
            </w:r>
          </w:p>
        </w:tc>
        <w:tc>
          <w:tcPr>
            <w:tcW w:w="3550" w:type="dxa"/>
          </w:tcPr>
          <w:p w14:paraId="4F75E7E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3-ый день</w:t>
            </w:r>
          </w:p>
        </w:tc>
        <w:tc>
          <w:tcPr>
            <w:tcW w:w="2957" w:type="dxa"/>
          </w:tcPr>
          <w:p w14:paraId="794D4B59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4-ый день</w:t>
            </w:r>
          </w:p>
        </w:tc>
        <w:tc>
          <w:tcPr>
            <w:tcW w:w="2958" w:type="dxa"/>
          </w:tcPr>
          <w:p w14:paraId="25508068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5-ый день</w:t>
            </w:r>
          </w:p>
        </w:tc>
      </w:tr>
      <w:tr w:rsidR="00154CB2" w14:paraId="258ED044" w14:textId="77777777" w:rsidTr="00803FBC">
        <w:tc>
          <w:tcPr>
            <w:tcW w:w="2957" w:type="dxa"/>
          </w:tcPr>
          <w:p w14:paraId="65295524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7" w:type="dxa"/>
          </w:tcPr>
          <w:p w14:paraId="7DB43FFC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3550" w:type="dxa"/>
          </w:tcPr>
          <w:p w14:paraId="070794B2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7" w:type="dxa"/>
          </w:tcPr>
          <w:p w14:paraId="48E024BD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8" w:type="dxa"/>
          </w:tcPr>
          <w:p w14:paraId="59EE49B7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</w:tr>
      <w:tr w:rsidR="00154CB2" w14:paraId="027DC78C" w14:textId="77777777" w:rsidTr="00803FBC">
        <w:tc>
          <w:tcPr>
            <w:tcW w:w="2957" w:type="dxa"/>
          </w:tcPr>
          <w:p w14:paraId="72D891EC" w14:textId="77777777" w:rsidR="00154CB2" w:rsidRPr="000808A3" w:rsidRDefault="00154CB2" w:rsidP="00803FBC">
            <w:pPr>
              <w:ind w:left="567"/>
            </w:pPr>
            <w:r w:rsidRPr="000808A3">
              <w:t>Каша манная</w:t>
            </w:r>
          </w:p>
        </w:tc>
        <w:tc>
          <w:tcPr>
            <w:tcW w:w="2957" w:type="dxa"/>
          </w:tcPr>
          <w:p w14:paraId="7963070A" w14:textId="77777777" w:rsidR="00154CB2" w:rsidRPr="000808A3" w:rsidRDefault="00154CB2" w:rsidP="00803FBC">
            <w:pPr>
              <w:ind w:left="567"/>
            </w:pPr>
            <w:r w:rsidRPr="000808A3">
              <w:t>Пудинг из творога паровой</w:t>
            </w:r>
          </w:p>
        </w:tc>
        <w:tc>
          <w:tcPr>
            <w:tcW w:w="3550" w:type="dxa"/>
          </w:tcPr>
          <w:p w14:paraId="6711F1A8" w14:textId="77777777" w:rsidR="00154CB2" w:rsidRPr="000808A3" w:rsidRDefault="00154CB2" w:rsidP="00803FBC">
            <w:r w:rsidRPr="000808A3">
              <w:t>Омлет натуральный</w:t>
            </w:r>
          </w:p>
        </w:tc>
        <w:tc>
          <w:tcPr>
            <w:tcW w:w="2957" w:type="dxa"/>
          </w:tcPr>
          <w:p w14:paraId="3670B0F1" w14:textId="77777777" w:rsidR="00154CB2" w:rsidRPr="000808A3" w:rsidRDefault="00154CB2" w:rsidP="00803FBC">
            <w:r w:rsidRPr="000808A3">
              <w:t>Каша пшенная</w:t>
            </w:r>
          </w:p>
        </w:tc>
        <w:tc>
          <w:tcPr>
            <w:tcW w:w="2958" w:type="dxa"/>
          </w:tcPr>
          <w:p w14:paraId="1C40F182" w14:textId="77777777" w:rsidR="00154CB2" w:rsidRPr="000808A3" w:rsidRDefault="00154CB2" w:rsidP="00803FBC">
            <w:r w:rsidRPr="000808A3">
              <w:t>Каша пшеничная</w:t>
            </w:r>
          </w:p>
        </w:tc>
      </w:tr>
      <w:tr w:rsidR="00154CB2" w14:paraId="4FBC1F4E" w14:textId="77777777" w:rsidTr="00803FBC">
        <w:tc>
          <w:tcPr>
            <w:tcW w:w="2957" w:type="dxa"/>
          </w:tcPr>
          <w:p w14:paraId="2E5CE5A1" w14:textId="77777777" w:rsidR="00154CB2" w:rsidRPr="000808A3" w:rsidRDefault="00154CB2" w:rsidP="00803FBC">
            <w:pPr>
              <w:ind w:left="567"/>
            </w:pPr>
            <w:r w:rsidRPr="000808A3">
              <w:t>Кофейный напиток с молоком</w:t>
            </w:r>
          </w:p>
        </w:tc>
        <w:tc>
          <w:tcPr>
            <w:tcW w:w="2957" w:type="dxa"/>
          </w:tcPr>
          <w:p w14:paraId="3CE22BEE" w14:textId="77777777" w:rsidR="00154CB2" w:rsidRDefault="00154CB2" w:rsidP="00803FBC">
            <w:r w:rsidRPr="000808A3">
              <w:t>Сгущенное молоко</w:t>
            </w:r>
          </w:p>
          <w:p w14:paraId="4BBC1D28" w14:textId="77777777" w:rsidR="00154CB2" w:rsidRPr="000808A3" w:rsidRDefault="00154CB2" w:rsidP="00803FBC"/>
        </w:tc>
        <w:tc>
          <w:tcPr>
            <w:tcW w:w="3550" w:type="dxa"/>
          </w:tcPr>
          <w:p w14:paraId="0AB75D41" w14:textId="77777777" w:rsidR="00154CB2" w:rsidRPr="000808A3" w:rsidRDefault="00154CB2" w:rsidP="00803FBC">
            <w:r>
              <w:t>Салат из моркови с зеленым горошком</w:t>
            </w:r>
          </w:p>
        </w:tc>
        <w:tc>
          <w:tcPr>
            <w:tcW w:w="2957" w:type="dxa"/>
          </w:tcPr>
          <w:p w14:paraId="3781324C" w14:textId="77777777" w:rsidR="00154CB2" w:rsidRPr="000808A3" w:rsidRDefault="00154CB2" w:rsidP="00803FBC">
            <w:pPr>
              <w:ind w:left="567"/>
            </w:pPr>
            <w:r w:rsidRPr="000808A3">
              <w:t>Кофейный напиток с молоком</w:t>
            </w:r>
          </w:p>
        </w:tc>
        <w:tc>
          <w:tcPr>
            <w:tcW w:w="2958" w:type="dxa"/>
          </w:tcPr>
          <w:p w14:paraId="72736379" w14:textId="77777777" w:rsidR="00154CB2" w:rsidRPr="000808A3" w:rsidRDefault="00154CB2" w:rsidP="00803FBC">
            <w:r w:rsidRPr="000808A3">
              <w:t>Кофе</w:t>
            </w:r>
            <w:r>
              <w:t>йный напиток с молоком</w:t>
            </w:r>
          </w:p>
        </w:tc>
      </w:tr>
      <w:tr w:rsidR="00154CB2" w14:paraId="3D015C90" w14:textId="77777777" w:rsidTr="00803FBC">
        <w:tc>
          <w:tcPr>
            <w:tcW w:w="2957" w:type="dxa"/>
          </w:tcPr>
          <w:p w14:paraId="7F09C108" w14:textId="77777777" w:rsidR="00154CB2" w:rsidRPr="000808A3" w:rsidRDefault="00154CB2" w:rsidP="00803FBC">
            <w:pPr>
              <w:ind w:left="567"/>
            </w:pPr>
            <w:r w:rsidRPr="000808A3">
              <w:t xml:space="preserve">Бутерброд с </w:t>
            </w:r>
            <w:r>
              <w:t>джемом</w:t>
            </w:r>
          </w:p>
        </w:tc>
        <w:tc>
          <w:tcPr>
            <w:tcW w:w="2957" w:type="dxa"/>
          </w:tcPr>
          <w:p w14:paraId="343F5DF9" w14:textId="77777777" w:rsidR="00154CB2" w:rsidRPr="000808A3" w:rsidRDefault="00154CB2" w:rsidP="00803FBC">
            <w:r>
              <w:t>Салат из свежей моркови</w:t>
            </w:r>
          </w:p>
        </w:tc>
        <w:tc>
          <w:tcPr>
            <w:tcW w:w="3550" w:type="dxa"/>
          </w:tcPr>
          <w:p w14:paraId="7E04DBEA" w14:textId="77777777" w:rsidR="00154CB2" w:rsidRPr="000808A3" w:rsidRDefault="00154CB2" w:rsidP="00803FBC">
            <w:r w:rsidRPr="000808A3">
              <w:t>Какао с молоком</w:t>
            </w:r>
          </w:p>
        </w:tc>
        <w:tc>
          <w:tcPr>
            <w:tcW w:w="2957" w:type="dxa"/>
          </w:tcPr>
          <w:p w14:paraId="1B75A4A2" w14:textId="77777777" w:rsidR="00154CB2" w:rsidRPr="000808A3" w:rsidRDefault="00154CB2" w:rsidP="00803FBC">
            <w:pPr>
              <w:ind w:left="567"/>
            </w:pPr>
            <w:r w:rsidRPr="000808A3">
              <w:t>Бутерброд с маслом</w:t>
            </w:r>
          </w:p>
        </w:tc>
        <w:tc>
          <w:tcPr>
            <w:tcW w:w="2958" w:type="dxa"/>
          </w:tcPr>
          <w:p w14:paraId="0B39A1D0" w14:textId="77777777" w:rsidR="00154CB2" w:rsidRPr="000808A3" w:rsidRDefault="00154CB2" w:rsidP="00803FBC">
            <w:r w:rsidRPr="000808A3">
              <w:t>Бутерброд с сыром</w:t>
            </w:r>
          </w:p>
        </w:tc>
      </w:tr>
      <w:tr w:rsidR="00154CB2" w14:paraId="62807D4E" w14:textId="77777777" w:rsidTr="00803FBC">
        <w:tc>
          <w:tcPr>
            <w:tcW w:w="2957" w:type="dxa"/>
          </w:tcPr>
          <w:p w14:paraId="7848DC65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1E3C17F6" w14:textId="77777777" w:rsidR="00154CB2" w:rsidRPr="000808A3" w:rsidRDefault="00154CB2" w:rsidP="00803FBC">
            <w:r>
              <w:t xml:space="preserve">Кофейный напиток </w:t>
            </w:r>
            <w:r w:rsidRPr="000808A3">
              <w:t xml:space="preserve"> с молоком</w:t>
            </w:r>
          </w:p>
        </w:tc>
        <w:tc>
          <w:tcPr>
            <w:tcW w:w="3550" w:type="dxa"/>
          </w:tcPr>
          <w:p w14:paraId="02700938" w14:textId="77777777" w:rsidR="00154CB2" w:rsidRPr="000808A3" w:rsidRDefault="00154CB2" w:rsidP="00803FBC">
            <w:r w:rsidRPr="000808A3">
              <w:t xml:space="preserve">Бутерброд с </w:t>
            </w:r>
            <w:r>
              <w:t xml:space="preserve">маслом и </w:t>
            </w:r>
            <w:r w:rsidRPr="000808A3">
              <w:t>джемом</w:t>
            </w:r>
          </w:p>
        </w:tc>
        <w:tc>
          <w:tcPr>
            <w:tcW w:w="2957" w:type="dxa"/>
          </w:tcPr>
          <w:p w14:paraId="1F1E5C72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8" w:type="dxa"/>
          </w:tcPr>
          <w:p w14:paraId="6ACD569C" w14:textId="77777777" w:rsidR="00154CB2" w:rsidRPr="000B73DA" w:rsidRDefault="00154CB2" w:rsidP="00803FBC">
            <w:pPr>
              <w:rPr>
                <w:b/>
              </w:rPr>
            </w:pPr>
          </w:p>
        </w:tc>
      </w:tr>
      <w:tr w:rsidR="00154CB2" w14:paraId="40872A3D" w14:textId="77777777" w:rsidTr="00803FBC">
        <w:tc>
          <w:tcPr>
            <w:tcW w:w="2957" w:type="dxa"/>
          </w:tcPr>
          <w:p w14:paraId="7654030F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10063B9B" w14:textId="77777777" w:rsidR="00154CB2" w:rsidRPr="000808A3" w:rsidRDefault="00154CB2" w:rsidP="00803FBC">
            <w:r>
              <w:t>Бутерброд с маслом</w:t>
            </w:r>
          </w:p>
        </w:tc>
        <w:tc>
          <w:tcPr>
            <w:tcW w:w="3550" w:type="dxa"/>
          </w:tcPr>
          <w:p w14:paraId="5A29652D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011B4E36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8" w:type="dxa"/>
          </w:tcPr>
          <w:p w14:paraId="0F941F73" w14:textId="77777777" w:rsidR="00154CB2" w:rsidRPr="000B73DA" w:rsidRDefault="00154CB2" w:rsidP="00803FBC">
            <w:pPr>
              <w:rPr>
                <w:b/>
              </w:rPr>
            </w:pPr>
          </w:p>
        </w:tc>
      </w:tr>
      <w:tr w:rsidR="00154CB2" w14:paraId="22DF43A7" w14:textId="77777777" w:rsidTr="00803FBC">
        <w:tc>
          <w:tcPr>
            <w:tcW w:w="2957" w:type="dxa"/>
          </w:tcPr>
          <w:p w14:paraId="1C6C32A1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2 -ОЙ ЗАВТРАК</w:t>
            </w:r>
          </w:p>
        </w:tc>
        <w:tc>
          <w:tcPr>
            <w:tcW w:w="2957" w:type="dxa"/>
          </w:tcPr>
          <w:p w14:paraId="7DDEF8CA" w14:textId="77777777" w:rsidR="00154CB2" w:rsidRPr="000808A3" w:rsidRDefault="00154CB2" w:rsidP="00803FBC">
            <w:r w:rsidRPr="000B73DA">
              <w:rPr>
                <w:b/>
              </w:rPr>
              <w:t>2 -ОЙ ЗАВТРАК</w:t>
            </w:r>
          </w:p>
        </w:tc>
        <w:tc>
          <w:tcPr>
            <w:tcW w:w="3550" w:type="dxa"/>
          </w:tcPr>
          <w:p w14:paraId="6DFB6753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2 -ОЙ ЗАВТРАК</w:t>
            </w:r>
          </w:p>
        </w:tc>
        <w:tc>
          <w:tcPr>
            <w:tcW w:w="2957" w:type="dxa"/>
          </w:tcPr>
          <w:p w14:paraId="60B7C46D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2-ОЙ ЗАВТРАК</w:t>
            </w:r>
          </w:p>
        </w:tc>
        <w:tc>
          <w:tcPr>
            <w:tcW w:w="2958" w:type="dxa"/>
          </w:tcPr>
          <w:p w14:paraId="04F76B62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2-ОЙ ЗАВТРАК</w:t>
            </w:r>
          </w:p>
        </w:tc>
      </w:tr>
      <w:tr w:rsidR="00154CB2" w14:paraId="01EDF470" w14:textId="77777777" w:rsidTr="00803FBC">
        <w:tc>
          <w:tcPr>
            <w:tcW w:w="2957" w:type="dxa"/>
          </w:tcPr>
          <w:p w14:paraId="6A332838" w14:textId="77777777" w:rsidR="00154CB2" w:rsidRDefault="00154CB2" w:rsidP="00803FBC">
            <w:pPr>
              <w:ind w:left="567"/>
            </w:pPr>
            <w:r>
              <w:t>Фрукт</w:t>
            </w:r>
          </w:p>
          <w:p w14:paraId="479AE248" w14:textId="77777777" w:rsidR="00154CB2" w:rsidRPr="000808A3" w:rsidRDefault="00154CB2" w:rsidP="00803FBC">
            <w:pPr>
              <w:ind w:left="567"/>
            </w:pPr>
          </w:p>
        </w:tc>
        <w:tc>
          <w:tcPr>
            <w:tcW w:w="2957" w:type="dxa"/>
          </w:tcPr>
          <w:p w14:paraId="1BE7BA40" w14:textId="77777777" w:rsidR="00154CB2" w:rsidRPr="000808A3" w:rsidRDefault="00154CB2" w:rsidP="00803FBC">
            <w:r>
              <w:t>Фрукт</w:t>
            </w:r>
          </w:p>
        </w:tc>
        <w:tc>
          <w:tcPr>
            <w:tcW w:w="3550" w:type="dxa"/>
          </w:tcPr>
          <w:p w14:paraId="23E0F7C7" w14:textId="77777777" w:rsidR="00154CB2" w:rsidRPr="000808A3" w:rsidRDefault="00154CB2" w:rsidP="00803FBC">
            <w:r w:rsidRPr="000808A3">
              <w:t>Фрукт</w:t>
            </w:r>
          </w:p>
        </w:tc>
        <w:tc>
          <w:tcPr>
            <w:tcW w:w="2957" w:type="dxa"/>
          </w:tcPr>
          <w:p w14:paraId="088E4E8F" w14:textId="77777777" w:rsidR="00154CB2" w:rsidRPr="000808A3" w:rsidRDefault="00154CB2" w:rsidP="00803FBC">
            <w:pPr>
              <w:ind w:left="567"/>
            </w:pPr>
            <w:r>
              <w:t>Фрукт</w:t>
            </w:r>
          </w:p>
        </w:tc>
        <w:tc>
          <w:tcPr>
            <w:tcW w:w="2958" w:type="dxa"/>
          </w:tcPr>
          <w:p w14:paraId="56687F71" w14:textId="77777777" w:rsidR="00154CB2" w:rsidRPr="000808A3" w:rsidRDefault="00154CB2" w:rsidP="00803FBC">
            <w:r>
              <w:t>Фрукт</w:t>
            </w:r>
          </w:p>
        </w:tc>
      </w:tr>
      <w:tr w:rsidR="00154CB2" w14:paraId="2CEE115F" w14:textId="77777777" w:rsidTr="00803FBC">
        <w:tc>
          <w:tcPr>
            <w:tcW w:w="2957" w:type="dxa"/>
          </w:tcPr>
          <w:p w14:paraId="20C70CC2" w14:textId="77777777" w:rsidR="00154CB2" w:rsidRDefault="00154CB2" w:rsidP="00803FBC">
            <w:pPr>
              <w:ind w:left="567"/>
            </w:pPr>
            <w:r>
              <w:t>Витаминный напиток</w:t>
            </w:r>
          </w:p>
        </w:tc>
        <w:tc>
          <w:tcPr>
            <w:tcW w:w="2957" w:type="dxa"/>
          </w:tcPr>
          <w:p w14:paraId="0F413E6E" w14:textId="77777777" w:rsidR="00154CB2" w:rsidRDefault="00154CB2" w:rsidP="00803FBC">
            <w:r>
              <w:t>Витаминный напиток</w:t>
            </w:r>
          </w:p>
        </w:tc>
        <w:tc>
          <w:tcPr>
            <w:tcW w:w="3550" w:type="dxa"/>
          </w:tcPr>
          <w:p w14:paraId="5504C52C" w14:textId="77777777" w:rsidR="00154CB2" w:rsidRPr="000808A3" w:rsidRDefault="00154CB2" w:rsidP="00803FBC">
            <w:r>
              <w:t>Витаминный напиток</w:t>
            </w:r>
          </w:p>
        </w:tc>
        <w:tc>
          <w:tcPr>
            <w:tcW w:w="2957" w:type="dxa"/>
          </w:tcPr>
          <w:p w14:paraId="330D0034" w14:textId="77777777" w:rsidR="00154CB2" w:rsidRDefault="00154CB2" w:rsidP="00803FBC">
            <w:pPr>
              <w:ind w:left="567"/>
            </w:pPr>
            <w:r>
              <w:t>Витаминный напиток</w:t>
            </w:r>
          </w:p>
        </w:tc>
        <w:tc>
          <w:tcPr>
            <w:tcW w:w="2958" w:type="dxa"/>
          </w:tcPr>
          <w:p w14:paraId="14CD8EDB" w14:textId="77777777" w:rsidR="00154CB2" w:rsidRDefault="00154CB2" w:rsidP="00803FBC">
            <w:r>
              <w:t>Витаминный напиток</w:t>
            </w:r>
          </w:p>
        </w:tc>
      </w:tr>
      <w:tr w:rsidR="00154CB2" w14:paraId="37432834" w14:textId="77777777" w:rsidTr="00803FBC">
        <w:tc>
          <w:tcPr>
            <w:tcW w:w="2957" w:type="dxa"/>
          </w:tcPr>
          <w:p w14:paraId="441D2AA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ОБЕД</w:t>
            </w:r>
          </w:p>
        </w:tc>
        <w:tc>
          <w:tcPr>
            <w:tcW w:w="2957" w:type="dxa"/>
          </w:tcPr>
          <w:p w14:paraId="2DF9100C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3550" w:type="dxa"/>
          </w:tcPr>
          <w:p w14:paraId="46E9609E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2957" w:type="dxa"/>
          </w:tcPr>
          <w:p w14:paraId="022C7973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2958" w:type="dxa"/>
          </w:tcPr>
          <w:p w14:paraId="7F3BE167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</w:tr>
      <w:tr w:rsidR="00154CB2" w14:paraId="457EC9D8" w14:textId="77777777" w:rsidTr="00803FBC">
        <w:tc>
          <w:tcPr>
            <w:tcW w:w="2957" w:type="dxa"/>
          </w:tcPr>
          <w:p w14:paraId="266A2025" w14:textId="77777777" w:rsidR="00154CB2" w:rsidRPr="000808A3" w:rsidRDefault="00154CB2" w:rsidP="00803FBC">
            <w:pPr>
              <w:ind w:left="567"/>
            </w:pPr>
            <w:r w:rsidRPr="000808A3">
              <w:t>Рассольник ленинградский</w:t>
            </w:r>
          </w:p>
        </w:tc>
        <w:tc>
          <w:tcPr>
            <w:tcW w:w="2957" w:type="dxa"/>
          </w:tcPr>
          <w:p w14:paraId="505FE955" w14:textId="77777777" w:rsidR="00154CB2" w:rsidRPr="000808A3" w:rsidRDefault="00154CB2" w:rsidP="00803FBC">
            <w:r>
              <w:t>Суп из овощей</w:t>
            </w:r>
          </w:p>
        </w:tc>
        <w:tc>
          <w:tcPr>
            <w:tcW w:w="3550" w:type="dxa"/>
          </w:tcPr>
          <w:p w14:paraId="0A873D12" w14:textId="77777777" w:rsidR="00154CB2" w:rsidRPr="000808A3" w:rsidRDefault="00154CB2" w:rsidP="00803FBC">
            <w:r w:rsidRPr="000808A3">
              <w:t>Борщ с капустой и картофелем</w:t>
            </w:r>
          </w:p>
        </w:tc>
        <w:tc>
          <w:tcPr>
            <w:tcW w:w="2957" w:type="dxa"/>
          </w:tcPr>
          <w:p w14:paraId="013E9131" w14:textId="77777777" w:rsidR="00154CB2" w:rsidRPr="000808A3" w:rsidRDefault="00154CB2" w:rsidP="00803FBC">
            <w:r>
              <w:t>Суп гороховый</w:t>
            </w:r>
          </w:p>
        </w:tc>
        <w:tc>
          <w:tcPr>
            <w:tcW w:w="2958" w:type="dxa"/>
          </w:tcPr>
          <w:p w14:paraId="5854BA60" w14:textId="77777777" w:rsidR="00154CB2" w:rsidRPr="000808A3" w:rsidRDefault="00154CB2" w:rsidP="00803FBC">
            <w:r>
              <w:t xml:space="preserve">Щи из свежей капусты </w:t>
            </w:r>
          </w:p>
        </w:tc>
      </w:tr>
      <w:tr w:rsidR="00154CB2" w14:paraId="3B161AC3" w14:textId="77777777" w:rsidTr="00803FBC">
        <w:tc>
          <w:tcPr>
            <w:tcW w:w="2957" w:type="dxa"/>
          </w:tcPr>
          <w:p w14:paraId="2C124806" w14:textId="77777777" w:rsidR="00154CB2" w:rsidRPr="000808A3" w:rsidRDefault="00154CB2" w:rsidP="00803FBC">
            <w:pPr>
              <w:ind w:left="567"/>
            </w:pPr>
            <w:r>
              <w:t>Суфле из кур</w:t>
            </w:r>
          </w:p>
        </w:tc>
        <w:tc>
          <w:tcPr>
            <w:tcW w:w="2957" w:type="dxa"/>
          </w:tcPr>
          <w:p w14:paraId="5461DEE0" w14:textId="77777777" w:rsidR="00154CB2" w:rsidRPr="000808A3" w:rsidRDefault="00154CB2" w:rsidP="00803FBC">
            <w:r>
              <w:t>Тефтели из говядины</w:t>
            </w:r>
          </w:p>
        </w:tc>
        <w:tc>
          <w:tcPr>
            <w:tcW w:w="3550" w:type="dxa"/>
          </w:tcPr>
          <w:p w14:paraId="49B02944" w14:textId="77777777" w:rsidR="00154CB2" w:rsidRPr="000808A3" w:rsidRDefault="00154CB2" w:rsidP="00803FBC">
            <w:r>
              <w:t>Плов с говядиной</w:t>
            </w:r>
          </w:p>
        </w:tc>
        <w:tc>
          <w:tcPr>
            <w:tcW w:w="2957" w:type="dxa"/>
          </w:tcPr>
          <w:p w14:paraId="062BF324" w14:textId="77777777" w:rsidR="00154CB2" w:rsidRPr="000808A3" w:rsidRDefault="00154CB2" w:rsidP="00803FBC">
            <w:proofErr w:type="spellStart"/>
            <w:r>
              <w:t>Печоночные</w:t>
            </w:r>
            <w:proofErr w:type="spellEnd"/>
            <w:r>
              <w:t xml:space="preserve"> оладьи по-кунцевски</w:t>
            </w:r>
          </w:p>
        </w:tc>
        <w:tc>
          <w:tcPr>
            <w:tcW w:w="2958" w:type="dxa"/>
          </w:tcPr>
          <w:p w14:paraId="5F1B72F5" w14:textId="77777777" w:rsidR="00154CB2" w:rsidRPr="000808A3" w:rsidRDefault="00154CB2" w:rsidP="00803FBC">
            <w:r>
              <w:t>Биточки из говядины</w:t>
            </w:r>
          </w:p>
        </w:tc>
      </w:tr>
      <w:tr w:rsidR="00154CB2" w14:paraId="0F87C924" w14:textId="77777777" w:rsidTr="00803FBC">
        <w:tc>
          <w:tcPr>
            <w:tcW w:w="2957" w:type="dxa"/>
          </w:tcPr>
          <w:p w14:paraId="5A0D8B0C" w14:textId="77777777" w:rsidR="00154CB2" w:rsidRPr="000808A3" w:rsidRDefault="00154CB2" w:rsidP="00803FBC">
            <w:pPr>
              <w:ind w:left="567"/>
            </w:pPr>
            <w:r w:rsidRPr="000808A3">
              <w:t>Капуста тушенная</w:t>
            </w:r>
          </w:p>
        </w:tc>
        <w:tc>
          <w:tcPr>
            <w:tcW w:w="2957" w:type="dxa"/>
          </w:tcPr>
          <w:p w14:paraId="549C2DE4" w14:textId="77777777" w:rsidR="00154CB2" w:rsidRDefault="00154CB2" w:rsidP="00803FBC">
            <w:r>
              <w:t>Греча отварная</w:t>
            </w:r>
          </w:p>
        </w:tc>
        <w:tc>
          <w:tcPr>
            <w:tcW w:w="3550" w:type="dxa"/>
          </w:tcPr>
          <w:p w14:paraId="06995834" w14:textId="77777777" w:rsidR="00154CB2" w:rsidRPr="000808A3" w:rsidRDefault="00154CB2" w:rsidP="00803FBC">
            <w:pPr>
              <w:ind w:left="567"/>
            </w:pPr>
            <w:r>
              <w:t>Салат из свежей капусты</w:t>
            </w:r>
          </w:p>
        </w:tc>
        <w:tc>
          <w:tcPr>
            <w:tcW w:w="2957" w:type="dxa"/>
          </w:tcPr>
          <w:p w14:paraId="43D9643C" w14:textId="77777777" w:rsidR="00154CB2" w:rsidRPr="000808A3" w:rsidRDefault="00154CB2" w:rsidP="00803FBC">
            <w:r>
              <w:t>Макароны отварные</w:t>
            </w:r>
          </w:p>
        </w:tc>
        <w:tc>
          <w:tcPr>
            <w:tcW w:w="2958" w:type="dxa"/>
          </w:tcPr>
          <w:p w14:paraId="05E7251F" w14:textId="77777777" w:rsidR="00154CB2" w:rsidRPr="000808A3" w:rsidRDefault="00154CB2" w:rsidP="00803FBC">
            <w:r>
              <w:t>Картофель тушеный с луком</w:t>
            </w:r>
          </w:p>
        </w:tc>
      </w:tr>
      <w:tr w:rsidR="00154CB2" w14:paraId="168A4A78" w14:textId="77777777" w:rsidTr="00803FBC">
        <w:tc>
          <w:tcPr>
            <w:tcW w:w="2957" w:type="dxa"/>
          </w:tcPr>
          <w:p w14:paraId="673C2A5D" w14:textId="77777777" w:rsidR="00154CB2" w:rsidRPr="000808A3" w:rsidRDefault="00154CB2" w:rsidP="00803FBC">
            <w:pPr>
              <w:ind w:left="567"/>
            </w:pPr>
            <w:r w:rsidRPr="000808A3">
              <w:t>Помидор свежий</w:t>
            </w:r>
          </w:p>
        </w:tc>
        <w:tc>
          <w:tcPr>
            <w:tcW w:w="2957" w:type="dxa"/>
          </w:tcPr>
          <w:p w14:paraId="0A322C26" w14:textId="77777777" w:rsidR="00154CB2" w:rsidRPr="000808A3" w:rsidRDefault="00154CB2" w:rsidP="00803FBC">
            <w:r>
              <w:t>Салат из огурцов</w:t>
            </w:r>
          </w:p>
        </w:tc>
        <w:tc>
          <w:tcPr>
            <w:tcW w:w="3550" w:type="dxa"/>
          </w:tcPr>
          <w:p w14:paraId="41D452AB" w14:textId="77777777" w:rsidR="00154CB2" w:rsidRPr="000808A3" w:rsidRDefault="00154CB2" w:rsidP="00803FBC">
            <w:r>
              <w:t>Компот из свежих яблок</w:t>
            </w:r>
          </w:p>
        </w:tc>
        <w:tc>
          <w:tcPr>
            <w:tcW w:w="2957" w:type="dxa"/>
          </w:tcPr>
          <w:p w14:paraId="0974520D" w14:textId="77777777" w:rsidR="00154CB2" w:rsidRPr="000808A3" w:rsidRDefault="00154CB2" w:rsidP="00803FBC">
            <w:r>
              <w:t>Салат из помидоров</w:t>
            </w:r>
          </w:p>
        </w:tc>
        <w:tc>
          <w:tcPr>
            <w:tcW w:w="2958" w:type="dxa"/>
          </w:tcPr>
          <w:p w14:paraId="4E7C6DBA" w14:textId="77777777" w:rsidR="00154CB2" w:rsidRPr="000808A3" w:rsidRDefault="00154CB2" w:rsidP="00803FBC">
            <w:r>
              <w:t>Огурец свежий</w:t>
            </w:r>
          </w:p>
        </w:tc>
      </w:tr>
      <w:tr w:rsidR="00154CB2" w14:paraId="483FD420" w14:textId="77777777" w:rsidTr="00803FBC">
        <w:tc>
          <w:tcPr>
            <w:tcW w:w="2957" w:type="dxa"/>
          </w:tcPr>
          <w:p w14:paraId="5257A586" w14:textId="77777777" w:rsidR="00154CB2" w:rsidRPr="000808A3" w:rsidRDefault="00154CB2" w:rsidP="00803FBC">
            <w:pPr>
              <w:ind w:left="567"/>
            </w:pPr>
            <w:r w:rsidRPr="000808A3">
              <w:t>Компот из свежих плодов и ягод</w:t>
            </w:r>
          </w:p>
        </w:tc>
        <w:tc>
          <w:tcPr>
            <w:tcW w:w="2957" w:type="dxa"/>
          </w:tcPr>
          <w:p w14:paraId="0775EDE9" w14:textId="77777777" w:rsidR="00154CB2" w:rsidRPr="000808A3" w:rsidRDefault="00154CB2" w:rsidP="00803FBC">
            <w:r w:rsidRPr="000808A3">
              <w:t>Компот из смеси сухофруктов</w:t>
            </w:r>
          </w:p>
        </w:tc>
        <w:tc>
          <w:tcPr>
            <w:tcW w:w="3550" w:type="dxa"/>
          </w:tcPr>
          <w:p w14:paraId="5234AA28" w14:textId="77777777" w:rsidR="00154CB2" w:rsidRPr="000808A3" w:rsidRDefault="00154CB2" w:rsidP="00803FBC">
            <w:pPr>
              <w:ind w:left="40" w:hanging="40"/>
            </w:pPr>
            <w:r w:rsidRPr="000808A3">
              <w:t>Хлеб ржаной</w:t>
            </w:r>
          </w:p>
        </w:tc>
        <w:tc>
          <w:tcPr>
            <w:tcW w:w="2957" w:type="dxa"/>
          </w:tcPr>
          <w:p w14:paraId="4970A84F" w14:textId="77777777" w:rsidR="00154CB2" w:rsidRPr="000808A3" w:rsidRDefault="00154CB2" w:rsidP="00803FBC">
            <w:r w:rsidRPr="000808A3">
              <w:t>Компот из яблок с лимоном</w:t>
            </w:r>
          </w:p>
        </w:tc>
        <w:tc>
          <w:tcPr>
            <w:tcW w:w="2958" w:type="dxa"/>
          </w:tcPr>
          <w:p w14:paraId="01F5A822" w14:textId="77777777" w:rsidR="00154CB2" w:rsidRPr="000808A3" w:rsidRDefault="00154CB2" w:rsidP="00803FBC">
            <w:r>
              <w:t>Компот из сухофруктов</w:t>
            </w:r>
          </w:p>
        </w:tc>
      </w:tr>
      <w:tr w:rsidR="00154CB2" w14:paraId="72843ED8" w14:textId="77777777" w:rsidTr="00803FBC">
        <w:tc>
          <w:tcPr>
            <w:tcW w:w="2957" w:type="dxa"/>
          </w:tcPr>
          <w:p w14:paraId="53B9BD2C" w14:textId="77777777" w:rsidR="00154CB2" w:rsidRPr="000808A3" w:rsidRDefault="00154CB2" w:rsidP="00803FBC">
            <w:pPr>
              <w:ind w:left="567"/>
            </w:pPr>
            <w:r w:rsidRPr="000808A3">
              <w:t>Хлеб ржаной</w:t>
            </w:r>
          </w:p>
        </w:tc>
        <w:tc>
          <w:tcPr>
            <w:tcW w:w="2957" w:type="dxa"/>
          </w:tcPr>
          <w:p w14:paraId="179B20E5" w14:textId="77777777" w:rsidR="00154CB2" w:rsidRPr="000808A3" w:rsidRDefault="00154CB2" w:rsidP="00803FBC">
            <w:pPr>
              <w:ind w:left="567"/>
            </w:pPr>
            <w:r w:rsidRPr="000808A3">
              <w:t>Хлеб ржаной</w:t>
            </w:r>
          </w:p>
        </w:tc>
        <w:tc>
          <w:tcPr>
            <w:tcW w:w="3550" w:type="dxa"/>
          </w:tcPr>
          <w:p w14:paraId="3549B7DA" w14:textId="77777777" w:rsidR="00154CB2" w:rsidRDefault="00154CB2" w:rsidP="00803FBC"/>
        </w:tc>
        <w:tc>
          <w:tcPr>
            <w:tcW w:w="2957" w:type="dxa"/>
          </w:tcPr>
          <w:p w14:paraId="681EE4AF" w14:textId="77777777" w:rsidR="00154CB2" w:rsidRPr="000808A3" w:rsidRDefault="00154CB2" w:rsidP="00803FBC">
            <w:pPr>
              <w:ind w:left="567"/>
            </w:pPr>
            <w:r w:rsidRPr="000808A3">
              <w:t>Хлеб ржаной</w:t>
            </w:r>
          </w:p>
        </w:tc>
        <w:tc>
          <w:tcPr>
            <w:tcW w:w="2958" w:type="dxa"/>
          </w:tcPr>
          <w:p w14:paraId="0437FA26" w14:textId="77777777" w:rsidR="00154CB2" w:rsidRPr="000808A3" w:rsidRDefault="00154CB2" w:rsidP="00803FBC">
            <w:pPr>
              <w:ind w:left="567"/>
            </w:pPr>
            <w:r w:rsidRPr="000808A3">
              <w:t>Хлеб ржаной</w:t>
            </w:r>
          </w:p>
        </w:tc>
      </w:tr>
      <w:tr w:rsidR="00154CB2" w14:paraId="75DF953E" w14:textId="77777777" w:rsidTr="00803FBC">
        <w:tc>
          <w:tcPr>
            <w:tcW w:w="2957" w:type="dxa"/>
          </w:tcPr>
          <w:p w14:paraId="566BE9C4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7" w:type="dxa"/>
          </w:tcPr>
          <w:p w14:paraId="04F3E371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3550" w:type="dxa"/>
          </w:tcPr>
          <w:p w14:paraId="1B69145C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7" w:type="dxa"/>
          </w:tcPr>
          <w:p w14:paraId="293ECAA4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8" w:type="dxa"/>
          </w:tcPr>
          <w:p w14:paraId="68F0B869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</w:tr>
      <w:tr w:rsidR="00154CB2" w14:paraId="27A88588" w14:textId="77777777" w:rsidTr="00803FBC">
        <w:tc>
          <w:tcPr>
            <w:tcW w:w="2957" w:type="dxa"/>
          </w:tcPr>
          <w:p w14:paraId="1D6D6A74" w14:textId="77777777" w:rsidR="00154CB2" w:rsidRPr="000808A3" w:rsidRDefault="00154CB2" w:rsidP="00803FBC">
            <w:pPr>
              <w:ind w:left="567"/>
            </w:pPr>
            <w:r w:rsidRPr="000808A3">
              <w:t>ряженка</w:t>
            </w:r>
          </w:p>
        </w:tc>
        <w:tc>
          <w:tcPr>
            <w:tcW w:w="2957" w:type="dxa"/>
          </w:tcPr>
          <w:p w14:paraId="0999B298" w14:textId="77777777" w:rsidR="00154CB2" w:rsidRPr="000808A3" w:rsidRDefault="00154CB2" w:rsidP="00803FBC">
            <w:r w:rsidRPr="000808A3">
              <w:t>кефир</w:t>
            </w:r>
          </w:p>
        </w:tc>
        <w:tc>
          <w:tcPr>
            <w:tcW w:w="3550" w:type="dxa"/>
          </w:tcPr>
          <w:p w14:paraId="68652B83" w14:textId="77777777" w:rsidR="00154CB2" w:rsidRPr="000808A3" w:rsidRDefault="00154CB2" w:rsidP="00803FBC">
            <w:r w:rsidRPr="000808A3">
              <w:t>йогурт</w:t>
            </w:r>
          </w:p>
        </w:tc>
        <w:tc>
          <w:tcPr>
            <w:tcW w:w="2957" w:type="dxa"/>
          </w:tcPr>
          <w:p w14:paraId="0C432692" w14:textId="77777777" w:rsidR="00154CB2" w:rsidRPr="000808A3" w:rsidRDefault="00154CB2" w:rsidP="00803FBC">
            <w:pPr>
              <w:ind w:left="567"/>
            </w:pPr>
            <w:r>
              <w:t>снежок</w:t>
            </w:r>
          </w:p>
        </w:tc>
        <w:tc>
          <w:tcPr>
            <w:tcW w:w="2958" w:type="dxa"/>
          </w:tcPr>
          <w:p w14:paraId="072B6AB0" w14:textId="77777777" w:rsidR="00154CB2" w:rsidRPr="000808A3" w:rsidRDefault="00154CB2" w:rsidP="00803FBC">
            <w:r w:rsidRPr="000808A3">
              <w:t>кефир</w:t>
            </w:r>
          </w:p>
        </w:tc>
      </w:tr>
      <w:tr w:rsidR="00154CB2" w14:paraId="2F929EDB" w14:textId="77777777" w:rsidTr="00803FBC">
        <w:tc>
          <w:tcPr>
            <w:tcW w:w="2957" w:type="dxa"/>
          </w:tcPr>
          <w:p w14:paraId="0717709A" w14:textId="77777777" w:rsidR="00154CB2" w:rsidRPr="000808A3" w:rsidRDefault="00154CB2" w:rsidP="00803FBC">
            <w:pPr>
              <w:ind w:left="567"/>
            </w:pPr>
            <w:r w:rsidRPr="000808A3">
              <w:t>Печенье сахарное</w:t>
            </w:r>
          </w:p>
        </w:tc>
        <w:tc>
          <w:tcPr>
            <w:tcW w:w="2957" w:type="dxa"/>
          </w:tcPr>
          <w:p w14:paraId="29476E48" w14:textId="77777777" w:rsidR="00154CB2" w:rsidRPr="000808A3" w:rsidRDefault="00154CB2" w:rsidP="00803FBC">
            <w:r>
              <w:t>Булочка домашняя</w:t>
            </w:r>
          </w:p>
        </w:tc>
        <w:tc>
          <w:tcPr>
            <w:tcW w:w="3550" w:type="dxa"/>
          </w:tcPr>
          <w:p w14:paraId="345E8BAF" w14:textId="77777777" w:rsidR="00154CB2" w:rsidRPr="000808A3" w:rsidRDefault="00154CB2" w:rsidP="00803FBC">
            <w:r>
              <w:t>пряник</w:t>
            </w:r>
          </w:p>
        </w:tc>
        <w:tc>
          <w:tcPr>
            <w:tcW w:w="2957" w:type="dxa"/>
          </w:tcPr>
          <w:p w14:paraId="2A219603" w14:textId="77777777" w:rsidR="00154CB2" w:rsidRPr="000808A3" w:rsidRDefault="00154CB2" w:rsidP="00803FBC">
            <w:r w:rsidRPr="000808A3">
              <w:t>Шанежка наливная</w:t>
            </w:r>
          </w:p>
        </w:tc>
        <w:tc>
          <w:tcPr>
            <w:tcW w:w="2958" w:type="dxa"/>
          </w:tcPr>
          <w:p w14:paraId="6584B7F8" w14:textId="77777777" w:rsidR="00154CB2" w:rsidRPr="000808A3" w:rsidRDefault="00154CB2" w:rsidP="00803FBC">
            <w:r w:rsidRPr="000808A3">
              <w:t>вафли</w:t>
            </w:r>
          </w:p>
        </w:tc>
      </w:tr>
      <w:tr w:rsidR="00154CB2" w14:paraId="0EF65F63" w14:textId="77777777" w:rsidTr="00803FBC">
        <w:tc>
          <w:tcPr>
            <w:tcW w:w="2957" w:type="dxa"/>
          </w:tcPr>
          <w:p w14:paraId="26E4F168" w14:textId="77777777" w:rsidR="00154CB2" w:rsidRPr="000808A3" w:rsidRDefault="00154CB2" w:rsidP="00803FBC">
            <w:pPr>
              <w:ind w:left="567"/>
            </w:pPr>
            <w:r w:rsidRPr="000808A3">
              <w:t>фрукты</w:t>
            </w:r>
          </w:p>
        </w:tc>
        <w:tc>
          <w:tcPr>
            <w:tcW w:w="2957" w:type="dxa"/>
          </w:tcPr>
          <w:p w14:paraId="380DDEF3" w14:textId="77777777" w:rsidR="00154CB2" w:rsidRDefault="00154CB2" w:rsidP="00803FBC"/>
        </w:tc>
        <w:tc>
          <w:tcPr>
            <w:tcW w:w="3550" w:type="dxa"/>
          </w:tcPr>
          <w:p w14:paraId="072EE4A7" w14:textId="77777777" w:rsidR="00154CB2" w:rsidRDefault="00154CB2" w:rsidP="00803FBC"/>
        </w:tc>
        <w:tc>
          <w:tcPr>
            <w:tcW w:w="2957" w:type="dxa"/>
          </w:tcPr>
          <w:p w14:paraId="2D067C03" w14:textId="77777777" w:rsidR="00154CB2" w:rsidRDefault="00154CB2" w:rsidP="00803FBC"/>
        </w:tc>
        <w:tc>
          <w:tcPr>
            <w:tcW w:w="2958" w:type="dxa"/>
          </w:tcPr>
          <w:p w14:paraId="6CD05268" w14:textId="77777777" w:rsidR="00154CB2" w:rsidRDefault="00154CB2" w:rsidP="00803FBC"/>
        </w:tc>
      </w:tr>
      <w:tr w:rsidR="00154CB2" w14:paraId="6D8B6986" w14:textId="77777777" w:rsidTr="00803FBC">
        <w:tc>
          <w:tcPr>
            <w:tcW w:w="2957" w:type="dxa"/>
          </w:tcPr>
          <w:p w14:paraId="1CB61955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УЖИН</w:t>
            </w:r>
          </w:p>
        </w:tc>
        <w:tc>
          <w:tcPr>
            <w:tcW w:w="2957" w:type="dxa"/>
          </w:tcPr>
          <w:p w14:paraId="10F6867B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3550" w:type="dxa"/>
          </w:tcPr>
          <w:p w14:paraId="5C91E3CA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2957" w:type="dxa"/>
          </w:tcPr>
          <w:p w14:paraId="63DCA4AE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2958" w:type="dxa"/>
          </w:tcPr>
          <w:p w14:paraId="22A6A16C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</w:tr>
      <w:tr w:rsidR="00154CB2" w14:paraId="799A5B35" w14:textId="77777777" w:rsidTr="00803FBC">
        <w:tc>
          <w:tcPr>
            <w:tcW w:w="2957" w:type="dxa"/>
          </w:tcPr>
          <w:p w14:paraId="185C29DA" w14:textId="77777777" w:rsidR="00154CB2" w:rsidRPr="000808A3" w:rsidRDefault="00154CB2" w:rsidP="00803FBC">
            <w:pPr>
              <w:ind w:left="567"/>
            </w:pPr>
            <w:r>
              <w:t>Рыба тушеная в сметанном соусе</w:t>
            </w:r>
          </w:p>
        </w:tc>
        <w:tc>
          <w:tcPr>
            <w:tcW w:w="2957" w:type="dxa"/>
          </w:tcPr>
          <w:p w14:paraId="22BE4087" w14:textId="77777777" w:rsidR="00154CB2" w:rsidRPr="000808A3" w:rsidRDefault="00154CB2" w:rsidP="00803FBC">
            <w:r w:rsidRPr="000808A3">
              <w:t>Рагу из овощей</w:t>
            </w:r>
          </w:p>
        </w:tc>
        <w:tc>
          <w:tcPr>
            <w:tcW w:w="3550" w:type="dxa"/>
          </w:tcPr>
          <w:p w14:paraId="77BE3496" w14:textId="77777777" w:rsidR="00154CB2" w:rsidRPr="000808A3" w:rsidRDefault="00154CB2" w:rsidP="00803FBC">
            <w:r>
              <w:t>Котлеты картофельные</w:t>
            </w:r>
          </w:p>
        </w:tc>
        <w:tc>
          <w:tcPr>
            <w:tcW w:w="2957" w:type="dxa"/>
          </w:tcPr>
          <w:p w14:paraId="56F44B83" w14:textId="77777777" w:rsidR="00154CB2" w:rsidRPr="000808A3" w:rsidRDefault="00154CB2" w:rsidP="00803FBC">
            <w:r>
              <w:t xml:space="preserve">Кнели из кур </w:t>
            </w:r>
          </w:p>
        </w:tc>
        <w:tc>
          <w:tcPr>
            <w:tcW w:w="2958" w:type="dxa"/>
          </w:tcPr>
          <w:p w14:paraId="7501C584" w14:textId="77777777" w:rsidR="00154CB2" w:rsidRDefault="00154CB2" w:rsidP="00803FBC">
            <w:r>
              <w:t>Суфле рыбное</w:t>
            </w:r>
          </w:p>
          <w:p w14:paraId="60034C7E" w14:textId="77777777" w:rsidR="00154CB2" w:rsidRPr="000808A3" w:rsidRDefault="00154CB2" w:rsidP="00803FBC"/>
        </w:tc>
      </w:tr>
      <w:tr w:rsidR="00154CB2" w14:paraId="34CEBC9A" w14:textId="77777777" w:rsidTr="00803FBC">
        <w:tc>
          <w:tcPr>
            <w:tcW w:w="2957" w:type="dxa"/>
          </w:tcPr>
          <w:p w14:paraId="31A9ED80" w14:textId="77777777" w:rsidR="00154CB2" w:rsidRPr="000808A3" w:rsidRDefault="00154CB2" w:rsidP="00803FBC">
            <w:pPr>
              <w:ind w:left="567"/>
            </w:pPr>
            <w:r w:rsidRPr="000808A3">
              <w:t>Картофельное пюре</w:t>
            </w:r>
          </w:p>
        </w:tc>
        <w:tc>
          <w:tcPr>
            <w:tcW w:w="2957" w:type="dxa"/>
          </w:tcPr>
          <w:p w14:paraId="5F091B0B" w14:textId="77777777" w:rsidR="00154CB2" w:rsidRPr="000808A3" w:rsidRDefault="00154CB2" w:rsidP="00803FBC">
            <w:r w:rsidRPr="000808A3">
              <w:t>Яйцо вареное</w:t>
            </w:r>
          </w:p>
        </w:tc>
        <w:tc>
          <w:tcPr>
            <w:tcW w:w="3550" w:type="dxa"/>
          </w:tcPr>
          <w:p w14:paraId="7B5F6323" w14:textId="77777777" w:rsidR="00154CB2" w:rsidRPr="000808A3" w:rsidRDefault="00154CB2" w:rsidP="00803FBC">
            <w:r>
              <w:t>Салат из огурцов и помидоров</w:t>
            </w:r>
          </w:p>
        </w:tc>
        <w:tc>
          <w:tcPr>
            <w:tcW w:w="2957" w:type="dxa"/>
          </w:tcPr>
          <w:p w14:paraId="156B365F" w14:textId="77777777" w:rsidR="00154CB2" w:rsidRPr="000808A3" w:rsidRDefault="00154CB2" w:rsidP="00803FBC">
            <w:r>
              <w:t>Овощи тушеные в молочном соусе</w:t>
            </w:r>
          </w:p>
        </w:tc>
        <w:tc>
          <w:tcPr>
            <w:tcW w:w="2958" w:type="dxa"/>
          </w:tcPr>
          <w:p w14:paraId="4D118957" w14:textId="77777777" w:rsidR="00154CB2" w:rsidRPr="000808A3" w:rsidRDefault="00154CB2" w:rsidP="00803FBC">
            <w:r>
              <w:t>Рис отварной ,</w:t>
            </w:r>
            <w:proofErr w:type="spellStart"/>
            <w:r>
              <w:t>запеченый</w:t>
            </w:r>
            <w:proofErr w:type="spellEnd"/>
            <w:r>
              <w:t xml:space="preserve"> с овощами</w:t>
            </w:r>
          </w:p>
        </w:tc>
      </w:tr>
      <w:tr w:rsidR="00154CB2" w14:paraId="73846512" w14:textId="77777777" w:rsidTr="00803FBC">
        <w:tc>
          <w:tcPr>
            <w:tcW w:w="2957" w:type="dxa"/>
          </w:tcPr>
          <w:p w14:paraId="7A262C4B" w14:textId="77777777" w:rsidR="00154CB2" w:rsidRPr="000808A3" w:rsidRDefault="00154CB2" w:rsidP="00803FBC">
            <w:pPr>
              <w:ind w:left="567"/>
            </w:pPr>
            <w:r>
              <w:t>Салат из свеклы с чесноком</w:t>
            </w:r>
          </w:p>
        </w:tc>
        <w:tc>
          <w:tcPr>
            <w:tcW w:w="2957" w:type="dxa"/>
          </w:tcPr>
          <w:p w14:paraId="257E3CF9" w14:textId="77777777" w:rsidR="00154CB2" w:rsidRPr="000808A3" w:rsidRDefault="00154CB2" w:rsidP="00803FBC">
            <w:r>
              <w:t>кисель</w:t>
            </w:r>
          </w:p>
        </w:tc>
        <w:tc>
          <w:tcPr>
            <w:tcW w:w="3550" w:type="dxa"/>
          </w:tcPr>
          <w:p w14:paraId="76F5DC85" w14:textId="77777777" w:rsidR="00154CB2" w:rsidRDefault="00154CB2" w:rsidP="00803FBC">
            <w:r>
              <w:t>Чай с молоком</w:t>
            </w:r>
          </w:p>
        </w:tc>
        <w:tc>
          <w:tcPr>
            <w:tcW w:w="2957" w:type="dxa"/>
          </w:tcPr>
          <w:p w14:paraId="5119BFC5" w14:textId="77777777" w:rsidR="00154CB2" w:rsidRPr="000808A3" w:rsidRDefault="00154CB2" w:rsidP="00803FBC">
            <w:r w:rsidRPr="000808A3">
              <w:t>Чай с молоком</w:t>
            </w:r>
          </w:p>
        </w:tc>
        <w:tc>
          <w:tcPr>
            <w:tcW w:w="2958" w:type="dxa"/>
          </w:tcPr>
          <w:p w14:paraId="63DEC04E" w14:textId="77777777" w:rsidR="00154CB2" w:rsidRDefault="00154CB2" w:rsidP="00803FBC">
            <w:r>
              <w:t>Салат из свеклы</w:t>
            </w:r>
          </w:p>
        </w:tc>
      </w:tr>
      <w:tr w:rsidR="00154CB2" w14:paraId="761E259B" w14:textId="77777777" w:rsidTr="00803FBC">
        <w:tc>
          <w:tcPr>
            <w:tcW w:w="2957" w:type="dxa"/>
          </w:tcPr>
          <w:p w14:paraId="39266398" w14:textId="77777777" w:rsidR="00154CB2" w:rsidRDefault="00154CB2" w:rsidP="00803FBC">
            <w:pPr>
              <w:ind w:left="567"/>
            </w:pPr>
            <w:r>
              <w:t>Чай с молоком</w:t>
            </w:r>
          </w:p>
        </w:tc>
        <w:tc>
          <w:tcPr>
            <w:tcW w:w="2957" w:type="dxa"/>
          </w:tcPr>
          <w:p w14:paraId="10C78208" w14:textId="77777777" w:rsidR="00154CB2" w:rsidRPr="000808A3" w:rsidRDefault="00154CB2" w:rsidP="00803FBC">
            <w:r w:rsidRPr="000808A3">
              <w:t>Хлеб пшеничный</w:t>
            </w:r>
          </w:p>
        </w:tc>
        <w:tc>
          <w:tcPr>
            <w:tcW w:w="3550" w:type="dxa"/>
          </w:tcPr>
          <w:p w14:paraId="50D42F24" w14:textId="77777777" w:rsidR="00154CB2" w:rsidRPr="000808A3" w:rsidRDefault="00154CB2" w:rsidP="00803FBC">
            <w:r w:rsidRPr="000808A3">
              <w:t>Хлеб пшеничный</w:t>
            </w:r>
          </w:p>
        </w:tc>
        <w:tc>
          <w:tcPr>
            <w:tcW w:w="2957" w:type="dxa"/>
          </w:tcPr>
          <w:p w14:paraId="772167CB" w14:textId="77777777" w:rsidR="00154CB2" w:rsidRPr="000808A3" w:rsidRDefault="00154CB2" w:rsidP="00803FBC">
            <w:pPr>
              <w:ind w:left="567"/>
            </w:pPr>
            <w:r w:rsidRPr="000808A3">
              <w:t>Хлеб пшеничный</w:t>
            </w:r>
          </w:p>
        </w:tc>
        <w:tc>
          <w:tcPr>
            <w:tcW w:w="2958" w:type="dxa"/>
          </w:tcPr>
          <w:p w14:paraId="5797D047" w14:textId="77777777" w:rsidR="00154CB2" w:rsidRPr="000808A3" w:rsidRDefault="00154CB2" w:rsidP="00803FBC">
            <w:r w:rsidRPr="000808A3">
              <w:t>Чай с лимоном</w:t>
            </w:r>
          </w:p>
        </w:tc>
      </w:tr>
      <w:tr w:rsidR="00154CB2" w14:paraId="25C49754" w14:textId="77777777" w:rsidTr="00803FBC">
        <w:tc>
          <w:tcPr>
            <w:tcW w:w="2957" w:type="dxa"/>
          </w:tcPr>
          <w:p w14:paraId="7D95A823" w14:textId="77777777" w:rsidR="00154CB2" w:rsidRPr="000808A3" w:rsidRDefault="00154CB2" w:rsidP="00803FBC">
            <w:pPr>
              <w:ind w:left="567"/>
            </w:pPr>
            <w:r w:rsidRPr="000808A3">
              <w:t>Хлеб пшеничный</w:t>
            </w:r>
          </w:p>
        </w:tc>
        <w:tc>
          <w:tcPr>
            <w:tcW w:w="2957" w:type="dxa"/>
          </w:tcPr>
          <w:p w14:paraId="7160383B" w14:textId="77777777" w:rsidR="00154CB2" w:rsidRDefault="00154CB2" w:rsidP="00803FBC"/>
        </w:tc>
        <w:tc>
          <w:tcPr>
            <w:tcW w:w="3550" w:type="dxa"/>
          </w:tcPr>
          <w:p w14:paraId="135A1078" w14:textId="77777777" w:rsidR="00154CB2" w:rsidRDefault="00154CB2" w:rsidP="00803FBC"/>
        </w:tc>
        <w:tc>
          <w:tcPr>
            <w:tcW w:w="2957" w:type="dxa"/>
          </w:tcPr>
          <w:p w14:paraId="013687C4" w14:textId="77777777" w:rsidR="00154CB2" w:rsidRDefault="00154CB2" w:rsidP="00803FBC"/>
        </w:tc>
        <w:tc>
          <w:tcPr>
            <w:tcW w:w="2958" w:type="dxa"/>
          </w:tcPr>
          <w:p w14:paraId="24031836" w14:textId="77777777" w:rsidR="00154CB2" w:rsidRPr="000808A3" w:rsidRDefault="00154CB2" w:rsidP="00803FBC">
            <w:pPr>
              <w:ind w:left="567"/>
            </w:pPr>
            <w:r w:rsidRPr="000808A3">
              <w:t>Хлеб пшеничный</w:t>
            </w:r>
          </w:p>
        </w:tc>
      </w:tr>
    </w:tbl>
    <w:p w14:paraId="01EE29FA" w14:textId="77777777" w:rsidR="00154CB2" w:rsidRDefault="00154CB2" w:rsidP="00154CB2"/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957"/>
        <w:gridCol w:w="2958"/>
      </w:tblGrid>
      <w:tr w:rsidR="00154CB2" w14:paraId="305DE8A0" w14:textId="77777777" w:rsidTr="00803FBC">
        <w:tc>
          <w:tcPr>
            <w:tcW w:w="2957" w:type="dxa"/>
          </w:tcPr>
          <w:p w14:paraId="28CD1D59" w14:textId="77777777" w:rsidR="00154CB2" w:rsidRPr="000B73DA" w:rsidRDefault="00154CB2" w:rsidP="00803FB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0B73DA">
              <w:rPr>
                <w:b/>
              </w:rPr>
              <w:t>-ый день</w:t>
            </w:r>
          </w:p>
        </w:tc>
        <w:tc>
          <w:tcPr>
            <w:tcW w:w="2957" w:type="dxa"/>
          </w:tcPr>
          <w:p w14:paraId="5FEBA009" w14:textId="77777777" w:rsidR="00154CB2" w:rsidRPr="000B73DA" w:rsidRDefault="00154CB2" w:rsidP="00803FBC">
            <w:pPr>
              <w:rPr>
                <w:b/>
              </w:rPr>
            </w:pPr>
            <w:r>
              <w:rPr>
                <w:b/>
              </w:rPr>
              <w:t>7</w:t>
            </w:r>
            <w:r w:rsidRPr="000B73DA">
              <w:rPr>
                <w:b/>
              </w:rPr>
              <w:t>-</w:t>
            </w:r>
            <w:r>
              <w:rPr>
                <w:b/>
              </w:rPr>
              <w:t>0</w:t>
            </w:r>
            <w:r w:rsidRPr="000B73DA">
              <w:rPr>
                <w:b/>
              </w:rPr>
              <w:t>й день</w:t>
            </w:r>
          </w:p>
        </w:tc>
        <w:tc>
          <w:tcPr>
            <w:tcW w:w="3550" w:type="dxa"/>
          </w:tcPr>
          <w:p w14:paraId="6D67510C" w14:textId="77777777" w:rsidR="00154CB2" w:rsidRPr="000B73DA" w:rsidRDefault="00154CB2" w:rsidP="00803FBC">
            <w:pPr>
              <w:rPr>
                <w:b/>
              </w:rPr>
            </w:pPr>
            <w:r>
              <w:rPr>
                <w:b/>
              </w:rPr>
              <w:t>8-0</w:t>
            </w:r>
            <w:r w:rsidRPr="000B73DA">
              <w:rPr>
                <w:b/>
              </w:rPr>
              <w:t>й день</w:t>
            </w:r>
          </w:p>
        </w:tc>
        <w:tc>
          <w:tcPr>
            <w:tcW w:w="2957" w:type="dxa"/>
          </w:tcPr>
          <w:p w14:paraId="2F9D1E5D" w14:textId="77777777" w:rsidR="00154CB2" w:rsidRPr="000B73DA" w:rsidRDefault="00154CB2" w:rsidP="00803FBC">
            <w:pPr>
              <w:rPr>
                <w:b/>
              </w:rPr>
            </w:pPr>
            <w:r>
              <w:rPr>
                <w:b/>
              </w:rPr>
              <w:t>9</w:t>
            </w:r>
            <w:r w:rsidRPr="000B73DA">
              <w:rPr>
                <w:b/>
              </w:rPr>
              <w:t>-ый день</w:t>
            </w:r>
          </w:p>
        </w:tc>
        <w:tc>
          <w:tcPr>
            <w:tcW w:w="2958" w:type="dxa"/>
          </w:tcPr>
          <w:p w14:paraId="39A2A9EE" w14:textId="77777777" w:rsidR="00154CB2" w:rsidRPr="000B73DA" w:rsidRDefault="00154CB2" w:rsidP="00803FBC">
            <w:pPr>
              <w:rPr>
                <w:b/>
              </w:rPr>
            </w:pPr>
            <w:r>
              <w:rPr>
                <w:b/>
              </w:rPr>
              <w:t>10</w:t>
            </w:r>
            <w:r w:rsidRPr="000B73DA">
              <w:rPr>
                <w:b/>
              </w:rPr>
              <w:t>-ый день</w:t>
            </w:r>
          </w:p>
        </w:tc>
      </w:tr>
      <w:tr w:rsidR="00154CB2" w14:paraId="6FD95F1D" w14:textId="77777777" w:rsidTr="00803FBC">
        <w:tc>
          <w:tcPr>
            <w:tcW w:w="2957" w:type="dxa"/>
          </w:tcPr>
          <w:p w14:paraId="1DB221D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7" w:type="dxa"/>
          </w:tcPr>
          <w:p w14:paraId="55C7DA5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3550" w:type="dxa"/>
          </w:tcPr>
          <w:p w14:paraId="6F0F2047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7" w:type="dxa"/>
          </w:tcPr>
          <w:p w14:paraId="32562F3E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  <w:tc>
          <w:tcPr>
            <w:tcW w:w="2958" w:type="dxa"/>
          </w:tcPr>
          <w:p w14:paraId="2F5F2348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ЗАВТРАК</w:t>
            </w:r>
          </w:p>
        </w:tc>
      </w:tr>
      <w:tr w:rsidR="00154CB2" w14:paraId="43CA0909" w14:textId="77777777" w:rsidTr="00803FBC">
        <w:tc>
          <w:tcPr>
            <w:tcW w:w="2957" w:type="dxa"/>
          </w:tcPr>
          <w:p w14:paraId="0122D333" w14:textId="77777777" w:rsidR="00154CB2" w:rsidRPr="000808A3" w:rsidRDefault="00154CB2" w:rsidP="00803FBC">
            <w:pPr>
              <w:jc w:val="center"/>
            </w:pPr>
            <w:r w:rsidRPr="000808A3">
              <w:t>Каша ячневая</w:t>
            </w:r>
          </w:p>
        </w:tc>
        <w:tc>
          <w:tcPr>
            <w:tcW w:w="2957" w:type="dxa"/>
          </w:tcPr>
          <w:p w14:paraId="300D0227" w14:textId="77777777" w:rsidR="00154CB2" w:rsidRPr="000808A3" w:rsidRDefault="00154CB2" w:rsidP="00803FBC">
            <w:pPr>
              <w:jc w:val="center"/>
            </w:pPr>
            <w:r w:rsidRPr="000808A3">
              <w:t>Запеканка из творога</w:t>
            </w:r>
          </w:p>
        </w:tc>
        <w:tc>
          <w:tcPr>
            <w:tcW w:w="3550" w:type="dxa"/>
          </w:tcPr>
          <w:p w14:paraId="7E18559A" w14:textId="77777777" w:rsidR="00154CB2" w:rsidRPr="000808A3" w:rsidRDefault="00154CB2" w:rsidP="00803FBC">
            <w:pPr>
              <w:jc w:val="center"/>
            </w:pPr>
            <w:r w:rsidRPr="000808A3">
              <w:t>Каша кукурузная</w:t>
            </w:r>
          </w:p>
        </w:tc>
        <w:tc>
          <w:tcPr>
            <w:tcW w:w="2957" w:type="dxa"/>
          </w:tcPr>
          <w:p w14:paraId="0698EC92" w14:textId="77777777" w:rsidR="00154CB2" w:rsidRPr="000808A3" w:rsidRDefault="00154CB2" w:rsidP="00803FBC">
            <w:pPr>
              <w:jc w:val="center"/>
            </w:pPr>
            <w:r w:rsidRPr="000808A3">
              <w:t>Суп молочный с вермишелью</w:t>
            </w:r>
          </w:p>
        </w:tc>
        <w:tc>
          <w:tcPr>
            <w:tcW w:w="2958" w:type="dxa"/>
          </w:tcPr>
          <w:p w14:paraId="33B86366" w14:textId="77777777" w:rsidR="00154CB2" w:rsidRPr="000808A3" w:rsidRDefault="00154CB2" w:rsidP="00803FBC">
            <w:r>
              <w:t xml:space="preserve">Запеканка </w:t>
            </w:r>
            <w:r w:rsidRPr="000808A3">
              <w:t xml:space="preserve"> из творога</w:t>
            </w:r>
          </w:p>
        </w:tc>
      </w:tr>
      <w:tr w:rsidR="00154CB2" w14:paraId="4255BCDB" w14:textId="77777777" w:rsidTr="00803FBC">
        <w:tc>
          <w:tcPr>
            <w:tcW w:w="2957" w:type="dxa"/>
          </w:tcPr>
          <w:p w14:paraId="38C974F6" w14:textId="77777777" w:rsidR="00154CB2" w:rsidRPr="000808A3" w:rsidRDefault="00154CB2" w:rsidP="00803FBC">
            <w:pPr>
              <w:jc w:val="center"/>
            </w:pPr>
            <w:r w:rsidRPr="000808A3">
              <w:t>Кофейный напиток с молоком</w:t>
            </w:r>
          </w:p>
        </w:tc>
        <w:tc>
          <w:tcPr>
            <w:tcW w:w="2957" w:type="dxa"/>
          </w:tcPr>
          <w:p w14:paraId="2398E147" w14:textId="77777777" w:rsidR="00154CB2" w:rsidRPr="000808A3" w:rsidRDefault="00154CB2" w:rsidP="00803FBC">
            <w:pPr>
              <w:jc w:val="center"/>
            </w:pPr>
            <w:proofErr w:type="spellStart"/>
            <w:r>
              <w:t>Киселевый</w:t>
            </w:r>
            <w:proofErr w:type="spellEnd"/>
            <w:r>
              <w:t xml:space="preserve"> соус</w:t>
            </w:r>
          </w:p>
        </w:tc>
        <w:tc>
          <w:tcPr>
            <w:tcW w:w="3550" w:type="dxa"/>
          </w:tcPr>
          <w:p w14:paraId="3B072773" w14:textId="77777777" w:rsidR="00154CB2" w:rsidRPr="000808A3" w:rsidRDefault="00154CB2" w:rsidP="00803FBC">
            <w:pPr>
              <w:jc w:val="center"/>
            </w:pPr>
            <w:r w:rsidRPr="000808A3">
              <w:t>Кофе</w:t>
            </w:r>
            <w:r>
              <w:t>йный напиток с молоком</w:t>
            </w:r>
          </w:p>
        </w:tc>
        <w:tc>
          <w:tcPr>
            <w:tcW w:w="2957" w:type="dxa"/>
          </w:tcPr>
          <w:p w14:paraId="1C814BA2" w14:textId="77777777" w:rsidR="00154CB2" w:rsidRPr="000808A3" w:rsidRDefault="00154CB2" w:rsidP="00803FBC">
            <w:pPr>
              <w:jc w:val="center"/>
            </w:pPr>
            <w:r w:rsidRPr="000808A3">
              <w:t>Кофейный напиток с молоком</w:t>
            </w:r>
          </w:p>
        </w:tc>
        <w:tc>
          <w:tcPr>
            <w:tcW w:w="2958" w:type="dxa"/>
          </w:tcPr>
          <w:p w14:paraId="273F4C10" w14:textId="77777777" w:rsidR="00154CB2" w:rsidRPr="000808A3" w:rsidRDefault="00154CB2" w:rsidP="00803FBC">
            <w:pPr>
              <w:jc w:val="center"/>
            </w:pPr>
            <w:r w:rsidRPr="000808A3">
              <w:t>Молоко сгущенное</w:t>
            </w:r>
          </w:p>
        </w:tc>
      </w:tr>
      <w:tr w:rsidR="00154CB2" w14:paraId="06B84C7B" w14:textId="77777777" w:rsidTr="00803FBC">
        <w:tc>
          <w:tcPr>
            <w:tcW w:w="2957" w:type="dxa"/>
          </w:tcPr>
          <w:p w14:paraId="6E3AFC7E" w14:textId="77777777" w:rsidR="00154CB2" w:rsidRPr="000808A3" w:rsidRDefault="00154CB2" w:rsidP="00803FBC">
            <w:pPr>
              <w:jc w:val="center"/>
            </w:pPr>
            <w:r>
              <w:t>Бутерброд с сыром</w:t>
            </w:r>
          </w:p>
        </w:tc>
        <w:tc>
          <w:tcPr>
            <w:tcW w:w="2957" w:type="dxa"/>
          </w:tcPr>
          <w:p w14:paraId="67F54CEE" w14:textId="77777777" w:rsidR="00154CB2" w:rsidRPr="000808A3" w:rsidRDefault="00154CB2" w:rsidP="00803FBC">
            <w:pPr>
              <w:jc w:val="center"/>
            </w:pPr>
            <w:r>
              <w:t>Бутерброд с маслом</w:t>
            </w:r>
          </w:p>
        </w:tc>
        <w:tc>
          <w:tcPr>
            <w:tcW w:w="3550" w:type="dxa"/>
          </w:tcPr>
          <w:p w14:paraId="48953AAD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Бутерброд с маслом</w:t>
            </w:r>
            <w:r>
              <w:t xml:space="preserve"> и джемом</w:t>
            </w:r>
          </w:p>
        </w:tc>
        <w:tc>
          <w:tcPr>
            <w:tcW w:w="2957" w:type="dxa"/>
          </w:tcPr>
          <w:p w14:paraId="1FF8CE20" w14:textId="77777777" w:rsidR="00154CB2" w:rsidRPr="000808A3" w:rsidRDefault="00154CB2" w:rsidP="00803FBC">
            <w:pPr>
              <w:jc w:val="center"/>
            </w:pPr>
            <w:r>
              <w:t>Бутерброд с маслом и сыром</w:t>
            </w:r>
          </w:p>
        </w:tc>
        <w:tc>
          <w:tcPr>
            <w:tcW w:w="2958" w:type="dxa"/>
          </w:tcPr>
          <w:p w14:paraId="27085BD9" w14:textId="77777777" w:rsidR="00154CB2" w:rsidRPr="000808A3" w:rsidRDefault="00154CB2" w:rsidP="00803FBC">
            <w:pPr>
              <w:jc w:val="center"/>
            </w:pPr>
            <w:r>
              <w:t>Салат из моркови с яблоком</w:t>
            </w:r>
          </w:p>
        </w:tc>
      </w:tr>
      <w:tr w:rsidR="00154CB2" w14:paraId="3A64F99E" w14:textId="77777777" w:rsidTr="00803FBC">
        <w:tc>
          <w:tcPr>
            <w:tcW w:w="2957" w:type="dxa"/>
          </w:tcPr>
          <w:p w14:paraId="675ACA72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2115675C" w14:textId="77777777" w:rsidR="00154CB2" w:rsidRDefault="00154CB2" w:rsidP="00803FBC">
            <w:pPr>
              <w:jc w:val="center"/>
            </w:pPr>
            <w:r>
              <w:t>Салат из капусты с яблоком</w:t>
            </w:r>
          </w:p>
        </w:tc>
        <w:tc>
          <w:tcPr>
            <w:tcW w:w="3550" w:type="dxa"/>
          </w:tcPr>
          <w:p w14:paraId="4D2AF622" w14:textId="77777777" w:rsidR="00154CB2" w:rsidRPr="000808A3" w:rsidRDefault="00154CB2" w:rsidP="00803FBC"/>
        </w:tc>
        <w:tc>
          <w:tcPr>
            <w:tcW w:w="2957" w:type="dxa"/>
          </w:tcPr>
          <w:p w14:paraId="04315BA9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8" w:type="dxa"/>
          </w:tcPr>
          <w:p w14:paraId="749605AF" w14:textId="77777777" w:rsidR="00154CB2" w:rsidRPr="000808A3" w:rsidRDefault="00154CB2" w:rsidP="00803FBC">
            <w:pPr>
              <w:jc w:val="center"/>
            </w:pPr>
            <w:r>
              <w:t>Кофейный напиток с молоком</w:t>
            </w:r>
          </w:p>
        </w:tc>
      </w:tr>
      <w:tr w:rsidR="00154CB2" w14:paraId="1D126833" w14:textId="77777777" w:rsidTr="00803FBC">
        <w:tc>
          <w:tcPr>
            <w:tcW w:w="2957" w:type="dxa"/>
          </w:tcPr>
          <w:p w14:paraId="4EC903BB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10A0F4E7" w14:textId="77777777" w:rsidR="00154CB2" w:rsidRPr="000808A3" w:rsidRDefault="00154CB2" w:rsidP="00803FBC">
            <w:pPr>
              <w:jc w:val="center"/>
            </w:pPr>
            <w:r w:rsidRPr="000808A3">
              <w:t>Какао с молоком</w:t>
            </w:r>
          </w:p>
        </w:tc>
        <w:tc>
          <w:tcPr>
            <w:tcW w:w="3550" w:type="dxa"/>
          </w:tcPr>
          <w:p w14:paraId="09DFFED7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7" w:type="dxa"/>
          </w:tcPr>
          <w:p w14:paraId="71402511" w14:textId="77777777" w:rsidR="00154CB2" w:rsidRPr="000B73DA" w:rsidRDefault="00154CB2" w:rsidP="00803FBC">
            <w:pPr>
              <w:rPr>
                <w:b/>
              </w:rPr>
            </w:pPr>
          </w:p>
        </w:tc>
        <w:tc>
          <w:tcPr>
            <w:tcW w:w="2958" w:type="dxa"/>
          </w:tcPr>
          <w:p w14:paraId="44DAE866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Бутерброд с маслом</w:t>
            </w:r>
          </w:p>
        </w:tc>
      </w:tr>
      <w:tr w:rsidR="00154CB2" w14:paraId="2F87830D" w14:textId="77777777" w:rsidTr="00803FBC">
        <w:tc>
          <w:tcPr>
            <w:tcW w:w="2957" w:type="dxa"/>
          </w:tcPr>
          <w:p w14:paraId="66342984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2 -ОЙ ЗАВТРАК</w:t>
            </w:r>
          </w:p>
        </w:tc>
        <w:tc>
          <w:tcPr>
            <w:tcW w:w="2957" w:type="dxa"/>
          </w:tcPr>
          <w:p w14:paraId="7A29A79C" w14:textId="77777777" w:rsidR="00154CB2" w:rsidRPr="000808A3" w:rsidRDefault="00154CB2" w:rsidP="00803FBC">
            <w:r w:rsidRPr="000B73DA">
              <w:rPr>
                <w:b/>
              </w:rPr>
              <w:t>2 -ОЙ ЗАВТРАК</w:t>
            </w:r>
          </w:p>
        </w:tc>
        <w:tc>
          <w:tcPr>
            <w:tcW w:w="3550" w:type="dxa"/>
          </w:tcPr>
          <w:p w14:paraId="2B0FF2C6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2 -ОЙ ЗАВТРАК</w:t>
            </w:r>
          </w:p>
        </w:tc>
        <w:tc>
          <w:tcPr>
            <w:tcW w:w="2957" w:type="dxa"/>
          </w:tcPr>
          <w:p w14:paraId="1DE16D6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2-ОЙ ЗАВТРАК</w:t>
            </w:r>
          </w:p>
        </w:tc>
        <w:tc>
          <w:tcPr>
            <w:tcW w:w="2958" w:type="dxa"/>
          </w:tcPr>
          <w:p w14:paraId="6C2DAE60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2-ОЙ ЗАВТРАК</w:t>
            </w:r>
          </w:p>
        </w:tc>
      </w:tr>
      <w:tr w:rsidR="00154CB2" w14:paraId="626C9082" w14:textId="77777777" w:rsidTr="00803FBC">
        <w:tc>
          <w:tcPr>
            <w:tcW w:w="2957" w:type="dxa"/>
          </w:tcPr>
          <w:p w14:paraId="7CBB4C08" w14:textId="77777777" w:rsidR="00154CB2" w:rsidRPr="000808A3" w:rsidRDefault="00154CB2" w:rsidP="00803FBC">
            <w:pPr>
              <w:ind w:left="567"/>
              <w:jc w:val="center"/>
            </w:pPr>
            <w:r>
              <w:t>Фрукт</w:t>
            </w:r>
          </w:p>
        </w:tc>
        <w:tc>
          <w:tcPr>
            <w:tcW w:w="2957" w:type="dxa"/>
          </w:tcPr>
          <w:p w14:paraId="3860C598" w14:textId="77777777" w:rsidR="00154CB2" w:rsidRPr="000808A3" w:rsidRDefault="00154CB2" w:rsidP="00803FBC">
            <w:r>
              <w:t>Витаминный напиток</w:t>
            </w:r>
          </w:p>
        </w:tc>
        <w:tc>
          <w:tcPr>
            <w:tcW w:w="3550" w:type="dxa"/>
          </w:tcPr>
          <w:p w14:paraId="73892744" w14:textId="77777777" w:rsidR="00154CB2" w:rsidRPr="000808A3" w:rsidRDefault="00154CB2" w:rsidP="00803FBC">
            <w:pPr>
              <w:jc w:val="center"/>
            </w:pPr>
            <w:r w:rsidRPr="000808A3">
              <w:t>Фрукт</w:t>
            </w:r>
          </w:p>
        </w:tc>
        <w:tc>
          <w:tcPr>
            <w:tcW w:w="2957" w:type="dxa"/>
          </w:tcPr>
          <w:p w14:paraId="6FB44DBE" w14:textId="77777777" w:rsidR="00154CB2" w:rsidRPr="000808A3" w:rsidRDefault="00154CB2" w:rsidP="00803FBC">
            <w:pPr>
              <w:ind w:left="567"/>
              <w:jc w:val="center"/>
            </w:pPr>
            <w:r>
              <w:t>Фрукт</w:t>
            </w:r>
          </w:p>
        </w:tc>
        <w:tc>
          <w:tcPr>
            <w:tcW w:w="2958" w:type="dxa"/>
          </w:tcPr>
          <w:p w14:paraId="73175D8B" w14:textId="77777777" w:rsidR="00154CB2" w:rsidRPr="000808A3" w:rsidRDefault="00154CB2" w:rsidP="00803FBC">
            <w:pPr>
              <w:ind w:left="567"/>
              <w:jc w:val="center"/>
            </w:pPr>
            <w:r>
              <w:t>Фрукт</w:t>
            </w:r>
          </w:p>
        </w:tc>
      </w:tr>
      <w:tr w:rsidR="00154CB2" w14:paraId="4B49A6EE" w14:textId="77777777" w:rsidTr="00803FBC">
        <w:tc>
          <w:tcPr>
            <w:tcW w:w="2957" w:type="dxa"/>
          </w:tcPr>
          <w:p w14:paraId="79F0C488" w14:textId="77777777" w:rsidR="00154CB2" w:rsidRDefault="00154CB2" w:rsidP="00803FBC">
            <w:pPr>
              <w:ind w:left="567"/>
              <w:jc w:val="center"/>
            </w:pPr>
            <w:r>
              <w:t>Витаминный напиток</w:t>
            </w:r>
          </w:p>
        </w:tc>
        <w:tc>
          <w:tcPr>
            <w:tcW w:w="2957" w:type="dxa"/>
          </w:tcPr>
          <w:p w14:paraId="24B09888" w14:textId="77777777" w:rsidR="00154CB2" w:rsidRDefault="00154CB2" w:rsidP="00803FBC">
            <w:r>
              <w:t>фрукт</w:t>
            </w:r>
          </w:p>
        </w:tc>
        <w:tc>
          <w:tcPr>
            <w:tcW w:w="3550" w:type="dxa"/>
          </w:tcPr>
          <w:p w14:paraId="25D86E74" w14:textId="77777777" w:rsidR="00154CB2" w:rsidRPr="000808A3" w:rsidRDefault="00154CB2" w:rsidP="00803FBC">
            <w:pPr>
              <w:jc w:val="center"/>
            </w:pPr>
            <w:r>
              <w:t>Витаминный напиток</w:t>
            </w:r>
          </w:p>
        </w:tc>
        <w:tc>
          <w:tcPr>
            <w:tcW w:w="2957" w:type="dxa"/>
          </w:tcPr>
          <w:p w14:paraId="7B1211D5" w14:textId="77777777" w:rsidR="00154CB2" w:rsidRDefault="00154CB2" w:rsidP="00803FBC">
            <w:pPr>
              <w:ind w:left="567"/>
              <w:jc w:val="center"/>
            </w:pPr>
            <w:r>
              <w:t>Витаминный напиток</w:t>
            </w:r>
          </w:p>
        </w:tc>
        <w:tc>
          <w:tcPr>
            <w:tcW w:w="2958" w:type="dxa"/>
          </w:tcPr>
          <w:p w14:paraId="7F431355" w14:textId="77777777" w:rsidR="00154CB2" w:rsidRDefault="00154CB2" w:rsidP="00803FBC">
            <w:pPr>
              <w:ind w:left="567"/>
              <w:jc w:val="center"/>
            </w:pPr>
            <w:r>
              <w:t>Витаминный напиток</w:t>
            </w:r>
          </w:p>
        </w:tc>
      </w:tr>
      <w:tr w:rsidR="00154CB2" w14:paraId="63BEA6D0" w14:textId="77777777" w:rsidTr="00803FBC">
        <w:tc>
          <w:tcPr>
            <w:tcW w:w="2957" w:type="dxa"/>
          </w:tcPr>
          <w:p w14:paraId="6395C676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ОБЕД</w:t>
            </w:r>
          </w:p>
        </w:tc>
        <w:tc>
          <w:tcPr>
            <w:tcW w:w="2957" w:type="dxa"/>
          </w:tcPr>
          <w:p w14:paraId="03EB7A15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3550" w:type="dxa"/>
          </w:tcPr>
          <w:p w14:paraId="7BB7299A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2957" w:type="dxa"/>
          </w:tcPr>
          <w:p w14:paraId="3CC3FF11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  <w:tc>
          <w:tcPr>
            <w:tcW w:w="2958" w:type="dxa"/>
          </w:tcPr>
          <w:p w14:paraId="461D0E69" w14:textId="77777777" w:rsidR="00154CB2" w:rsidRDefault="00154CB2" w:rsidP="00803FBC">
            <w:r w:rsidRPr="000B73DA">
              <w:rPr>
                <w:b/>
              </w:rPr>
              <w:t>ОБЕД</w:t>
            </w:r>
          </w:p>
        </w:tc>
      </w:tr>
      <w:tr w:rsidR="00154CB2" w14:paraId="40CC12F6" w14:textId="77777777" w:rsidTr="00803FBC">
        <w:tc>
          <w:tcPr>
            <w:tcW w:w="2957" w:type="dxa"/>
          </w:tcPr>
          <w:p w14:paraId="24125D25" w14:textId="77777777" w:rsidR="00154CB2" w:rsidRPr="000808A3" w:rsidRDefault="00154CB2" w:rsidP="00803FBC">
            <w:pPr>
              <w:jc w:val="center"/>
            </w:pPr>
            <w:r w:rsidRPr="000808A3">
              <w:t>Свекольник</w:t>
            </w:r>
          </w:p>
        </w:tc>
        <w:tc>
          <w:tcPr>
            <w:tcW w:w="2957" w:type="dxa"/>
          </w:tcPr>
          <w:p w14:paraId="6F8C1746" w14:textId="77777777" w:rsidR="00154CB2" w:rsidRPr="000808A3" w:rsidRDefault="00154CB2" w:rsidP="00803FBC">
            <w:pPr>
              <w:jc w:val="center"/>
            </w:pPr>
            <w:r>
              <w:t>Суп-пюре из кабачков</w:t>
            </w:r>
          </w:p>
        </w:tc>
        <w:tc>
          <w:tcPr>
            <w:tcW w:w="3550" w:type="dxa"/>
          </w:tcPr>
          <w:p w14:paraId="6C65D987" w14:textId="77777777" w:rsidR="00154CB2" w:rsidRPr="000808A3" w:rsidRDefault="00154CB2" w:rsidP="00803FBC">
            <w:pPr>
              <w:jc w:val="center"/>
            </w:pPr>
            <w:r>
              <w:t>Суп с клецками</w:t>
            </w:r>
          </w:p>
        </w:tc>
        <w:tc>
          <w:tcPr>
            <w:tcW w:w="2957" w:type="dxa"/>
          </w:tcPr>
          <w:p w14:paraId="1A570F0D" w14:textId="77777777" w:rsidR="00154CB2" w:rsidRPr="000808A3" w:rsidRDefault="00154CB2" w:rsidP="00803FBC">
            <w:pPr>
              <w:jc w:val="center"/>
            </w:pPr>
            <w:r w:rsidRPr="000808A3">
              <w:t>Рассольник домашний</w:t>
            </w:r>
          </w:p>
        </w:tc>
        <w:tc>
          <w:tcPr>
            <w:tcW w:w="2958" w:type="dxa"/>
          </w:tcPr>
          <w:p w14:paraId="18E914B5" w14:textId="77777777" w:rsidR="00154CB2" w:rsidRPr="000808A3" w:rsidRDefault="00154CB2" w:rsidP="00803FBC">
            <w:pPr>
              <w:jc w:val="center"/>
            </w:pPr>
            <w:r>
              <w:t>Суп крестьянский с крупой</w:t>
            </w:r>
          </w:p>
        </w:tc>
      </w:tr>
      <w:tr w:rsidR="00154CB2" w14:paraId="00A97435" w14:textId="77777777" w:rsidTr="00803FBC">
        <w:tc>
          <w:tcPr>
            <w:tcW w:w="2957" w:type="dxa"/>
          </w:tcPr>
          <w:p w14:paraId="70002B79" w14:textId="77777777" w:rsidR="00154CB2" w:rsidRPr="000808A3" w:rsidRDefault="00154CB2" w:rsidP="00803FBC">
            <w:pPr>
              <w:jc w:val="center"/>
            </w:pPr>
            <w:r>
              <w:t>Котлеты из говядины</w:t>
            </w:r>
          </w:p>
        </w:tc>
        <w:tc>
          <w:tcPr>
            <w:tcW w:w="2957" w:type="dxa"/>
          </w:tcPr>
          <w:p w14:paraId="5190C56E" w14:textId="77777777" w:rsidR="00154CB2" w:rsidRPr="000808A3" w:rsidRDefault="00154CB2" w:rsidP="00803FBC">
            <w:pPr>
              <w:jc w:val="center"/>
            </w:pPr>
            <w:r w:rsidRPr="000808A3">
              <w:t>Рыба, тушенная в томате с овощами</w:t>
            </w:r>
          </w:p>
        </w:tc>
        <w:tc>
          <w:tcPr>
            <w:tcW w:w="3550" w:type="dxa"/>
          </w:tcPr>
          <w:p w14:paraId="39F2EC32" w14:textId="77777777" w:rsidR="00154CB2" w:rsidRPr="000808A3" w:rsidRDefault="00154CB2" w:rsidP="00803FBC">
            <w:r>
              <w:t>Голубцы ленивые с говядиной</w:t>
            </w:r>
          </w:p>
        </w:tc>
        <w:tc>
          <w:tcPr>
            <w:tcW w:w="2957" w:type="dxa"/>
          </w:tcPr>
          <w:p w14:paraId="375C0ED5" w14:textId="77777777" w:rsidR="00154CB2" w:rsidRPr="000808A3" w:rsidRDefault="00154CB2" w:rsidP="00803FBC">
            <w:pPr>
              <w:jc w:val="center"/>
            </w:pPr>
            <w:r>
              <w:t>Жаркое по -домашнему с говядиной</w:t>
            </w:r>
          </w:p>
        </w:tc>
        <w:tc>
          <w:tcPr>
            <w:tcW w:w="2958" w:type="dxa"/>
          </w:tcPr>
          <w:p w14:paraId="61B1E4F5" w14:textId="77777777" w:rsidR="00154CB2" w:rsidRPr="000808A3" w:rsidRDefault="00154CB2" w:rsidP="00803FBC">
            <w:pPr>
              <w:jc w:val="center"/>
            </w:pPr>
            <w:r>
              <w:t>Запеканка картофельная с говядиной</w:t>
            </w:r>
          </w:p>
        </w:tc>
      </w:tr>
      <w:tr w:rsidR="00154CB2" w14:paraId="6E0B803A" w14:textId="77777777" w:rsidTr="00803FBC">
        <w:tc>
          <w:tcPr>
            <w:tcW w:w="2957" w:type="dxa"/>
          </w:tcPr>
          <w:p w14:paraId="7FDBC9A0" w14:textId="77777777" w:rsidR="00154CB2" w:rsidRPr="000808A3" w:rsidRDefault="00154CB2" w:rsidP="00803FBC">
            <w:pPr>
              <w:jc w:val="center"/>
            </w:pPr>
            <w:r w:rsidRPr="000808A3">
              <w:t>Макаронные изделия отварные</w:t>
            </w:r>
          </w:p>
        </w:tc>
        <w:tc>
          <w:tcPr>
            <w:tcW w:w="2957" w:type="dxa"/>
          </w:tcPr>
          <w:p w14:paraId="2DD2FE0E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Картофельное пюре</w:t>
            </w:r>
          </w:p>
        </w:tc>
        <w:tc>
          <w:tcPr>
            <w:tcW w:w="3550" w:type="dxa"/>
          </w:tcPr>
          <w:p w14:paraId="126938EE" w14:textId="77777777" w:rsidR="00154CB2" w:rsidRPr="000808A3" w:rsidRDefault="00154CB2" w:rsidP="00803FBC">
            <w:pPr>
              <w:ind w:left="567"/>
            </w:pPr>
            <w:r>
              <w:t>Молочный соус</w:t>
            </w:r>
          </w:p>
        </w:tc>
        <w:tc>
          <w:tcPr>
            <w:tcW w:w="2957" w:type="dxa"/>
          </w:tcPr>
          <w:p w14:paraId="69B9ADC4" w14:textId="77777777" w:rsidR="00154CB2" w:rsidRPr="000808A3" w:rsidRDefault="00154CB2" w:rsidP="00803FBC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2958" w:type="dxa"/>
          </w:tcPr>
          <w:p w14:paraId="134C37F5" w14:textId="77777777" w:rsidR="00154CB2" w:rsidRPr="000808A3" w:rsidRDefault="00154CB2" w:rsidP="00803FBC">
            <w:pPr>
              <w:ind w:left="567"/>
              <w:jc w:val="center"/>
            </w:pPr>
            <w:r>
              <w:t>Томатный соус</w:t>
            </w:r>
          </w:p>
        </w:tc>
      </w:tr>
      <w:tr w:rsidR="00154CB2" w14:paraId="14DBAFC5" w14:textId="77777777" w:rsidTr="00803FBC">
        <w:tc>
          <w:tcPr>
            <w:tcW w:w="2957" w:type="dxa"/>
          </w:tcPr>
          <w:p w14:paraId="4A432330" w14:textId="77777777" w:rsidR="00154CB2" w:rsidRPr="000808A3" w:rsidRDefault="00154CB2" w:rsidP="00803FBC">
            <w:pPr>
              <w:jc w:val="center"/>
            </w:pPr>
            <w:r>
              <w:t>Салат из свежих помидоров</w:t>
            </w:r>
          </w:p>
        </w:tc>
        <w:tc>
          <w:tcPr>
            <w:tcW w:w="2957" w:type="dxa"/>
          </w:tcPr>
          <w:p w14:paraId="0CA9B47E" w14:textId="77777777" w:rsidR="00154CB2" w:rsidRPr="000808A3" w:rsidRDefault="00154CB2" w:rsidP="00803FBC">
            <w:pPr>
              <w:jc w:val="center"/>
            </w:pPr>
            <w:r w:rsidRPr="000808A3">
              <w:t>Огурец свежий</w:t>
            </w:r>
          </w:p>
        </w:tc>
        <w:tc>
          <w:tcPr>
            <w:tcW w:w="3550" w:type="dxa"/>
          </w:tcPr>
          <w:p w14:paraId="657E0742" w14:textId="77777777" w:rsidR="00154CB2" w:rsidRPr="000808A3" w:rsidRDefault="00154CB2" w:rsidP="00803FBC">
            <w:pPr>
              <w:jc w:val="center"/>
            </w:pPr>
            <w:r w:rsidRPr="000808A3">
              <w:t>Помидор свежий</w:t>
            </w:r>
          </w:p>
        </w:tc>
        <w:tc>
          <w:tcPr>
            <w:tcW w:w="2957" w:type="dxa"/>
          </w:tcPr>
          <w:p w14:paraId="2EE965BD" w14:textId="77777777" w:rsidR="00154CB2" w:rsidRPr="000808A3" w:rsidRDefault="00154CB2" w:rsidP="00803FBC">
            <w:pPr>
              <w:jc w:val="center"/>
            </w:pPr>
            <w:r>
              <w:t>Компот из сухофруктов</w:t>
            </w:r>
          </w:p>
        </w:tc>
        <w:tc>
          <w:tcPr>
            <w:tcW w:w="2958" w:type="dxa"/>
          </w:tcPr>
          <w:p w14:paraId="4AF0D9AD" w14:textId="77777777" w:rsidR="00154CB2" w:rsidRPr="000808A3" w:rsidRDefault="00154CB2" w:rsidP="00803FBC">
            <w:pPr>
              <w:jc w:val="center"/>
            </w:pPr>
            <w:r>
              <w:t>Салат из капусты с огурцами и помидорами</w:t>
            </w:r>
          </w:p>
        </w:tc>
      </w:tr>
      <w:tr w:rsidR="00154CB2" w14:paraId="71684A3B" w14:textId="77777777" w:rsidTr="00803FBC">
        <w:tc>
          <w:tcPr>
            <w:tcW w:w="2957" w:type="dxa"/>
          </w:tcPr>
          <w:p w14:paraId="4AF2DDF3" w14:textId="77777777" w:rsidR="00154CB2" w:rsidRPr="000808A3" w:rsidRDefault="00154CB2" w:rsidP="00803FBC">
            <w:pPr>
              <w:jc w:val="center"/>
            </w:pPr>
            <w:r w:rsidRPr="000808A3">
              <w:t>Компот из смеси сухофруктов</w:t>
            </w:r>
          </w:p>
        </w:tc>
        <w:tc>
          <w:tcPr>
            <w:tcW w:w="2957" w:type="dxa"/>
          </w:tcPr>
          <w:p w14:paraId="623994C2" w14:textId="77777777" w:rsidR="00154CB2" w:rsidRPr="000808A3" w:rsidRDefault="00154CB2" w:rsidP="00803FBC">
            <w:pPr>
              <w:jc w:val="center"/>
            </w:pPr>
            <w:r>
              <w:t>Компот из сухофруктов</w:t>
            </w:r>
          </w:p>
        </w:tc>
        <w:tc>
          <w:tcPr>
            <w:tcW w:w="3550" w:type="dxa"/>
          </w:tcPr>
          <w:p w14:paraId="560CBC61" w14:textId="77777777" w:rsidR="00154CB2" w:rsidRDefault="00154CB2" w:rsidP="00803FBC">
            <w:pPr>
              <w:jc w:val="center"/>
            </w:pPr>
            <w:r>
              <w:t>Компот из сухофруктов</w:t>
            </w:r>
          </w:p>
          <w:p w14:paraId="41A3B047" w14:textId="77777777" w:rsidR="00154CB2" w:rsidRPr="000808A3" w:rsidRDefault="00154CB2" w:rsidP="00803FBC">
            <w:pPr>
              <w:jc w:val="center"/>
            </w:pPr>
          </w:p>
        </w:tc>
        <w:tc>
          <w:tcPr>
            <w:tcW w:w="2957" w:type="dxa"/>
          </w:tcPr>
          <w:p w14:paraId="3FAE61DE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ржаной</w:t>
            </w:r>
          </w:p>
        </w:tc>
        <w:tc>
          <w:tcPr>
            <w:tcW w:w="2958" w:type="dxa"/>
          </w:tcPr>
          <w:p w14:paraId="1FED65D4" w14:textId="77777777" w:rsidR="00154CB2" w:rsidRDefault="00154CB2" w:rsidP="00803FBC">
            <w:pPr>
              <w:jc w:val="center"/>
            </w:pPr>
            <w:r>
              <w:t>Компот из яблок</w:t>
            </w:r>
          </w:p>
        </w:tc>
      </w:tr>
      <w:tr w:rsidR="00154CB2" w14:paraId="54C52433" w14:textId="77777777" w:rsidTr="00803FBC">
        <w:tc>
          <w:tcPr>
            <w:tcW w:w="2957" w:type="dxa"/>
          </w:tcPr>
          <w:p w14:paraId="48F4BFEE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ржаной</w:t>
            </w:r>
          </w:p>
        </w:tc>
        <w:tc>
          <w:tcPr>
            <w:tcW w:w="2957" w:type="dxa"/>
          </w:tcPr>
          <w:p w14:paraId="7073E918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ржаной</w:t>
            </w:r>
          </w:p>
        </w:tc>
        <w:tc>
          <w:tcPr>
            <w:tcW w:w="3550" w:type="dxa"/>
          </w:tcPr>
          <w:p w14:paraId="29C2438B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</w:t>
            </w:r>
            <w:r>
              <w:t xml:space="preserve"> </w:t>
            </w:r>
            <w:r w:rsidRPr="000808A3">
              <w:t>ржаной</w:t>
            </w:r>
          </w:p>
        </w:tc>
        <w:tc>
          <w:tcPr>
            <w:tcW w:w="2957" w:type="dxa"/>
          </w:tcPr>
          <w:p w14:paraId="1CA5EEDC" w14:textId="77777777" w:rsidR="00154CB2" w:rsidRPr="000808A3" w:rsidRDefault="00154CB2" w:rsidP="00803FBC">
            <w:pPr>
              <w:ind w:left="567"/>
            </w:pPr>
          </w:p>
        </w:tc>
        <w:tc>
          <w:tcPr>
            <w:tcW w:w="2958" w:type="dxa"/>
          </w:tcPr>
          <w:p w14:paraId="24C92CB7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ржаной</w:t>
            </w:r>
          </w:p>
        </w:tc>
      </w:tr>
      <w:tr w:rsidR="00154CB2" w14:paraId="1B8D17E4" w14:textId="77777777" w:rsidTr="00803FBC">
        <w:tc>
          <w:tcPr>
            <w:tcW w:w="2957" w:type="dxa"/>
          </w:tcPr>
          <w:p w14:paraId="2A0A8974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7" w:type="dxa"/>
          </w:tcPr>
          <w:p w14:paraId="7147E135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3550" w:type="dxa"/>
          </w:tcPr>
          <w:p w14:paraId="6D97A5B0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7" w:type="dxa"/>
          </w:tcPr>
          <w:p w14:paraId="6DBC3F74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  <w:tc>
          <w:tcPr>
            <w:tcW w:w="2958" w:type="dxa"/>
          </w:tcPr>
          <w:p w14:paraId="69DB4258" w14:textId="77777777" w:rsidR="00154CB2" w:rsidRDefault="00154CB2" w:rsidP="00803FBC">
            <w:r w:rsidRPr="000B73DA">
              <w:rPr>
                <w:b/>
              </w:rPr>
              <w:t>ПОЛДНИК</w:t>
            </w:r>
          </w:p>
        </w:tc>
      </w:tr>
      <w:tr w:rsidR="00154CB2" w14:paraId="37F4C0DB" w14:textId="77777777" w:rsidTr="00803FBC">
        <w:tc>
          <w:tcPr>
            <w:tcW w:w="2957" w:type="dxa"/>
          </w:tcPr>
          <w:p w14:paraId="0EDA4B37" w14:textId="77777777" w:rsidR="00154CB2" w:rsidRPr="000808A3" w:rsidRDefault="00154CB2" w:rsidP="00803FBC">
            <w:pPr>
              <w:ind w:left="567"/>
              <w:jc w:val="center"/>
            </w:pPr>
            <w:r>
              <w:t>снежок</w:t>
            </w:r>
          </w:p>
        </w:tc>
        <w:tc>
          <w:tcPr>
            <w:tcW w:w="2957" w:type="dxa"/>
          </w:tcPr>
          <w:p w14:paraId="67843819" w14:textId="77777777" w:rsidR="00154CB2" w:rsidRPr="000808A3" w:rsidRDefault="00154CB2" w:rsidP="00803FBC">
            <w:pPr>
              <w:jc w:val="center"/>
            </w:pPr>
            <w:r w:rsidRPr="000808A3">
              <w:t>кефир</w:t>
            </w:r>
          </w:p>
        </w:tc>
        <w:tc>
          <w:tcPr>
            <w:tcW w:w="3550" w:type="dxa"/>
          </w:tcPr>
          <w:p w14:paraId="5668FCFC" w14:textId="77777777" w:rsidR="00154CB2" w:rsidRPr="000808A3" w:rsidRDefault="00154CB2" w:rsidP="00803FBC">
            <w:pPr>
              <w:jc w:val="center"/>
            </w:pPr>
            <w:r w:rsidRPr="000808A3">
              <w:t>йогурт</w:t>
            </w:r>
          </w:p>
        </w:tc>
        <w:tc>
          <w:tcPr>
            <w:tcW w:w="2957" w:type="dxa"/>
          </w:tcPr>
          <w:p w14:paraId="14BE2A96" w14:textId="77777777" w:rsidR="00154CB2" w:rsidRPr="000808A3" w:rsidRDefault="00154CB2" w:rsidP="00803FBC">
            <w:pPr>
              <w:ind w:left="567"/>
              <w:jc w:val="center"/>
            </w:pPr>
            <w:r>
              <w:t>снежок</w:t>
            </w:r>
          </w:p>
        </w:tc>
        <w:tc>
          <w:tcPr>
            <w:tcW w:w="2958" w:type="dxa"/>
          </w:tcPr>
          <w:p w14:paraId="5E748A91" w14:textId="77777777" w:rsidR="00154CB2" w:rsidRPr="000808A3" w:rsidRDefault="00154CB2" w:rsidP="00803FBC">
            <w:pPr>
              <w:jc w:val="center"/>
            </w:pPr>
            <w:r w:rsidRPr="000808A3">
              <w:t>кефир</w:t>
            </w:r>
          </w:p>
        </w:tc>
      </w:tr>
      <w:tr w:rsidR="00154CB2" w14:paraId="52C7C774" w14:textId="77777777" w:rsidTr="00803FBC">
        <w:tc>
          <w:tcPr>
            <w:tcW w:w="2957" w:type="dxa"/>
          </w:tcPr>
          <w:p w14:paraId="439765C7" w14:textId="77777777" w:rsidR="00154CB2" w:rsidRPr="000808A3" w:rsidRDefault="00154CB2" w:rsidP="00803FBC">
            <w:pPr>
              <w:jc w:val="center"/>
            </w:pPr>
            <w:proofErr w:type="gramStart"/>
            <w:r w:rsidRPr="000808A3">
              <w:t>Пирожки</w:t>
            </w:r>
            <w:proofErr w:type="gramEnd"/>
            <w:r w:rsidRPr="000808A3">
              <w:t xml:space="preserve"> печенные из сдобного теста с фаршем</w:t>
            </w:r>
          </w:p>
        </w:tc>
        <w:tc>
          <w:tcPr>
            <w:tcW w:w="2957" w:type="dxa"/>
          </w:tcPr>
          <w:p w14:paraId="2228636E" w14:textId="77777777" w:rsidR="00154CB2" w:rsidRPr="000808A3" w:rsidRDefault="00154CB2" w:rsidP="00803FBC">
            <w:pPr>
              <w:jc w:val="center"/>
            </w:pPr>
            <w:r w:rsidRPr="000808A3">
              <w:t>фрукт</w:t>
            </w:r>
          </w:p>
        </w:tc>
        <w:tc>
          <w:tcPr>
            <w:tcW w:w="3550" w:type="dxa"/>
          </w:tcPr>
          <w:p w14:paraId="027B282A" w14:textId="77777777" w:rsidR="00154CB2" w:rsidRPr="000808A3" w:rsidRDefault="00154CB2" w:rsidP="00803FBC">
            <w:pPr>
              <w:jc w:val="center"/>
            </w:pPr>
            <w:r w:rsidRPr="000808A3">
              <w:t>Булочка российская</w:t>
            </w:r>
          </w:p>
        </w:tc>
        <w:tc>
          <w:tcPr>
            <w:tcW w:w="2957" w:type="dxa"/>
          </w:tcPr>
          <w:p w14:paraId="49C08562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Печенье сахарное</w:t>
            </w:r>
          </w:p>
        </w:tc>
        <w:tc>
          <w:tcPr>
            <w:tcW w:w="2958" w:type="dxa"/>
          </w:tcPr>
          <w:p w14:paraId="79C9EE4C" w14:textId="77777777" w:rsidR="00154CB2" w:rsidRPr="000808A3" w:rsidRDefault="00154CB2" w:rsidP="00803FBC">
            <w:pPr>
              <w:jc w:val="center"/>
            </w:pPr>
            <w:r w:rsidRPr="000808A3">
              <w:t>вафли</w:t>
            </w:r>
          </w:p>
        </w:tc>
      </w:tr>
      <w:tr w:rsidR="00154CB2" w14:paraId="5150ED9A" w14:textId="77777777" w:rsidTr="00803FBC">
        <w:tc>
          <w:tcPr>
            <w:tcW w:w="2957" w:type="dxa"/>
          </w:tcPr>
          <w:p w14:paraId="553B9211" w14:textId="77777777" w:rsidR="00154CB2" w:rsidRPr="000808A3" w:rsidRDefault="00154CB2" w:rsidP="00803FBC">
            <w:pPr>
              <w:jc w:val="center"/>
            </w:pPr>
            <w:r>
              <w:t>Фарш из свежих яблок</w:t>
            </w:r>
          </w:p>
        </w:tc>
        <w:tc>
          <w:tcPr>
            <w:tcW w:w="2957" w:type="dxa"/>
          </w:tcPr>
          <w:p w14:paraId="695F89B7" w14:textId="77777777" w:rsidR="00154CB2" w:rsidRPr="000808A3" w:rsidRDefault="00154CB2" w:rsidP="00803FBC">
            <w:pPr>
              <w:jc w:val="center"/>
            </w:pPr>
            <w:r w:rsidRPr="000808A3">
              <w:t>пряник</w:t>
            </w:r>
          </w:p>
        </w:tc>
        <w:tc>
          <w:tcPr>
            <w:tcW w:w="3550" w:type="dxa"/>
          </w:tcPr>
          <w:p w14:paraId="11330EC5" w14:textId="77777777" w:rsidR="00154CB2" w:rsidRDefault="00154CB2" w:rsidP="00803FBC"/>
        </w:tc>
        <w:tc>
          <w:tcPr>
            <w:tcW w:w="2957" w:type="dxa"/>
          </w:tcPr>
          <w:p w14:paraId="6ECA5482" w14:textId="77777777" w:rsidR="00154CB2" w:rsidRDefault="00154CB2" w:rsidP="00803FBC"/>
        </w:tc>
        <w:tc>
          <w:tcPr>
            <w:tcW w:w="2958" w:type="dxa"/>
          </w:tcPr>
          <w:p w14:paraId="6319013A" w14:textId="77777777" w:rsidR="00154CB2" w:rsidRDefault="00154CB2" w:rsidP="00803FBC"/>
        </w:tc>
      </w:tr>
      <w:tr w:rsidR="00154CB2" w14:paraId="0B5D09BE" w14:textId="77777777" w:rsidTr="00803FBC">
        <w:tc>
          <w:tcPr>
            <w:tcW w:w="2957" w:type="dxa"/>
          </w:tcPr>
          <w:p w14:paraId="28B81D7D" w14:textId="77777777" w:rsidR="00154CB2" w:rsidRPr="000B73DA" w:rsidRDefault="00154CB2" w:rsidP="00803FBC">
            <w:pPr>
              <w:rPr>
                <w:b/>
              </w:rPr>
            </w:pPr>
            <w:r w:rsidRPr="000B73DA">
              <w:rPr>
                <w:b/>
              </w:rPr>
              <w:t>УЖИН</w:t>
            </w:r>
          </w:p>
        </w:tc>
        <w:tc>
          <w:tcPr>
            <w:tcW w:w="2957" w:type="dxa"/>
          </w:tcPr>
          <w:p w14:paraId="3A501782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3550" w:type="dxa"/>
          </w:tcPr>
          <w:p w14:paraId="2DA29A90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2957" w:type="dxa"/>
          </w:tcPr>
          <w:p w14:paraId="521052F7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  <w:tc>
          <w:tcPr>
            <w:tcW w:w="2958" w:type="dxa"/>
          </w:tcPr>
          <w:p w14:paraId="574BA09A" w14:textId="77777777" w:rsidR="00154CB2" w:rsidRDefault="00154CB2" w:rsidP="00803FBC">
            <w:r w:rsidRPr="000B73DA">
              <w:rPr>
                <w:b/>
              </w:rPr>
              <w:t>УЖИН</w:t>
            </w:r>
          </w:p>
        </w:tc>
      </w:tr>
      <w:tr w:rsidR="00154CB2" w14:paraId="42292889" w14:textId="77777777" w:rsidTr="00803FBC">
        <w:tc>
          <w:tcPr>
            <w:tcW w:w="2957" w:type="dxa"/>
          </w:tcPr>
          <w:p w14:paraId="0B4B70AE" w14:textId="77777777" w:rsidR="00154CB2" w:rsidRPr="000808A3" w:rsidRDefault="00154CB2" w:rsidP="00803FBC">
            <w:pPr>
              <w:jc w:val="center"/>
            </w:pPr>
            <w:r>
              <w:t>Запеканка картофельная с овощами</w:t>
            </w:r>
          </w:p>
        </w:tc>
        <w:tc>
          <w:tcPr>
            <w:tcW w:w="2957" w:type="dxa"/>
          </w:tcPr>
          <w:p w14:paraId="682E6E98" w14:textId="77777777" w:rsidR="00154CB2" w:rsidRPr="000808A3" w:rsidRDefault="00154CB2" w:rsidP="00803FBC">
            <w:pPr>
              <w:jc w:val="center"/>
            </w:pPr>
            <w:r w:rsidRPr="000808A3">
              <w:t>Фрикадельки из кур</w:t>
            </w:r>
          </w:p>
        </w:tc>
        <w:tc>
          <w:tcPr>
            <w:tcW w:w="3550" w:type="dxa"/>
          </w:tcPr>
          <w:p w14:paraId="58559D93" w14:textId="77777777" w:rsidR="00154CB2" w:rsidRPr="000808A3" w:rsidRDefault="00154CB2" w:rsidP="00803FBC">
            <w:pPr>
              <w:jc w:val="center"/>
            </w:pPr>
            <w:r>
              <w:t>Зразы картофельные с яйцом и луком</w:t>
            </w:r>
          </w:p>
        </w:tc>
        <w:tc>
          <w:tcPr>
            <w:tcW w:w="2957" w:type="dxa"/>
          </w:tcPr>
          <w:p w14:paraId="678B00DE" w14:textId="77777777" w:rsidR="00154CB2" w:rsidRPr="000808A3" w:rsidRDefault="00154CB2" w:rsidP="00803FBC">
            <w:pPr>
              <w:jc w:val="center"/>
            </w:pPr>
            <w:r w:rsidRPr="000808A3">
              <w:t>Рыба, запеченная в омлете</w:t>
            </w:r>
          </w:p>
        </w:tc>
        <w:tc>
          <w:tcPr>
            <w:tcW w:w="2958" w:type="dxa"/>
          </w:tcPr>
          <w:p w14:paraId="5AAD3723" w14:textId="77777777" w:rsidR="00154CB2" w:rsidRPr="000808A3" w:rsidRDefault="00154CB2" w:rsidP="00803FBC">
            <w:pPr>
              <w:jc w:val="center"/>
            </w:pPr>
            <w:r>
              <w:t>Каша пшенная,</w:t>
            </w:r>
            <w:r w:rsidRPr="000808A3">
              <w:t xml:space="preserve"> молочная </w:t>
            </w:r>
            <w:r>
              <w:t>с тыквой</w:t>
            </w:r>
          </w:p>
        </w:tc>
      </w:tr>
      <w:tr w:rsidR="00154CB2" w14:paraId="71317C82" w14:textId="77777777" w:rsidTr="00803FBC">
        <w:tc>
          <w:tcPr>
            <w:tcW w:w="2957" w:type="dxa"/>
          </w:tcPr>
          <w:p w14:paraId="4004DC0C" w14:textId="77777777" w:rsidR="00154CB2" w:rsidRPr="000808A3" w:rsidRDefault="00154CB2" w:rsidP="00803FBC">
            <w:pPr>
              <w:jc w:val="center"/>
            </w:pPr>
            <w:r>
              <w:t xml:space="preserve">Соус молочный </w:t>
            </w:r>
          </w:p>
        </w:tc>
        <w:tc>
          <w:tcPr>
            <w:tcW w:w="2957" w:type="dxa"/>
          </w:tcPr>
          <w:p w14:paraId="157A8EC1" w14:textId="77777777" w:rsidR="00154CB2" w:rsidRPr="000808A3" w:rsidRDefault="00154CB2" w:rsidP="00803FBC">
            <w:pPr>
              <w:jc w:val="center"/>
            </w:pPr>
            <w:r>
              <w:t>Гороховое пюре</w:t>
            </w:r>
          </w:p>
        </w:tc>
        <w:tc>
          <w:tcPr>
            <w:tcW w:w="3550" w:type="dxa"/>
          </w:tcPr>
          <w:p w14:paraId="19C34627" w14:textId="77777777" w:rsidR="00154CB2" w:rsidRPr="000808A3" w:rsidRDefault="00154CB2" w:rsidP="00803FBC">
            <w:pPr>
              <w:jc w:val="center"/>
            </w:pPr>
            <w:r w:rsidRPr="000808A3">
              <w:t>Соус томатный с овощами</w:t>
            </w:r>
          </w:p>
        </w:tc>
        <w:tc>
          <w:tcPr>
            <w:tcW w:w="2957" w:type="dxa"/>
          </w:tcPr>
          <w:p w14:paraId="7366F6F2" w14:textId="77777777" w:rsidR="00154CB2" w:rsidRPr="000808A3" w:rsidRDefault="00154CB2" w:rsidP="00803FBC">
            <w:pPr>
              <w:jc w:val="center"/>
            </w:pPr>
            <w:r>
              <w:t>Винегрет овощной</w:t>
            </w:r>
          </w:p>
        </w:tc>
        <w:tc>
          <w:tcPr>
            <w:tcW w:w="2958" w:type="dxa"/>
          </w:tcPr>
          <w:p w14:paraId="501C8545" w14:textId="77777777" w:rsidR="00154CB2" w:rsidRPr="000808A3" w:rsidRDefault="00154CB2" w:rsidP="00803FBC">
            <w:pPr>
              <w:ind w:left="567"/>
              <w:jc w:val="center"/>
            </w:pPr>
            <w:r>
              <w:t>Чай с молоком</w:t>
            </w:r>
          </w:p>
        </w:tc>
      </w:tr>
      <w:tr w:rsidR="00154CB2" w14:paraId="4028DB85" w14:textId="77777777" w:rsidTr="00803FBC">
        <w:tc>
          <w:tcPr>
            <w:tcW w:w="2957" w:type="dxa"/>
          </w:tcPr>
          <w:p w14:paraId="12827C45" w14:textId="77777777" w:rsidR="00154CB2" w:rsidRPr="000808A3" w:rsidRDefault="00154CB2" w:rsidP="00803FBC">
            <w:r>
              <w:t xml:space="preserve">         огурец свежий</w:t>
            </w:r>
          </w:p>
        </w:tc>
        <w:tc>
          <w:tcPr>
            <w:tcW w:w="2957" w:type="dxa"/>
          </w:tcPr>
          <w:p w14:paraId="32E60C0E" w14:textId="77777777" w:rsidR="00154CB2" w:rsidRPr="000808A3" w:rsidRDefault="00154CB2" w:rsidP="00803FBC">
            <w:pPr>
              <w:jc w:val="center"/>
            </w:pPr>
            <w:r>
              <w:t>Салат из свеклы с соленым огурцом</w:t>
            </w:r>
          </w:p>
        </w:tc>
        <w:tc>
          <w:tcPr>
            <w:tcW w:w="3550" w:type="dxa"/>
          </w:tcPr>
          <w:p w14:paraId="3E693646" w14:textId="77777777" w:rsidR="00154CB2" w:rsidRPr="000808A3" w:rsidRDefault="00154CB2" w:rsidP="00803FBC">
            <w:pPr>
              <w:jc w:val="center"/>
            </w:pPr>
            <w:r w:rsidRPr="000808A3">
              <w:t>Огурец свежий</w:t>
            </w:r>
          </w:p>
        </w:tc>
        <w:tc>
          <w:tcPr>
            <w:tcW w:w="2957" w:type="dxa"/>
          </w:tcPr>
          <w:p w14:paraId="6553F651" w14:textId="77777777" w:rsidR="00154CB2" w:rsidRPr="000808A3" w:rsidRDefault="00154CB2" w:rsidP="00803FBC">
            <w:pPr>
              <w:jc w:val="center"/>
            </w:pPr>
            <w:r w:rsidRPr="000808A3">
              <w:t>Чай с лимоном</w:t>
            </w:r>
          </w:p>
        </w:tc>
        <w:tc>
          <w:tcPr>
            <w:tcW w:w="2958" w:type="dxa"/>
          </w:tcPr>
          <w:p w14:paraId="611D67ED" w14:textId="77777777" w:rsidR="00154CB2" w:rsidRPr="000808A3" w:rsidRDefault="00154CB2" w:rsidP="00803FBC">
            <w:pPr>
              <w:ind w:left="567"/>
              <w:jc w:val="center"/>
            </w:pPr>
            <w:r>
              <w:t>Бутерброд с сыром</w:t>
            </w:r>
          </w:p>
        </w:tc>
      </w:tr>
      <w:tr w:rsidR="00154CB2" w14:paraId="77281E43" w14:textId="77777777" w:rsidTr="00803FBC">
        <w:tc>
          <w:tcPr>
            <w:tcW w:w="2957" w:type="dxa"/>
          </w:tcPr>
          <w:p w14:paraId="7A7A50C9" w14:textId="77777777" w:rsidR="00154CB2" w:rsidRPr="000808A3" w:rsidRDefault="00154CB2" w:rsidP="00803FBC">
            <w:pPr>
              <w:jc w:val="center"/>
            </w:pPr>
            <w:r>
              <w:t>Чай с молоком</w:t>
            </w:r>
          </w:p>
        </w:tc>
        <w:tc>
          <w:tcPr>
            <w:tcW w:w="2957" w:type="dxa"/>
          </w:tcPr>
          <w:p w14:paraId="417A1632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Чай с сахаром</w:t>
            </w:r>
          </w:p>
        </w:tc>
        <w:tc>
          <w:tcPr>
            <w:tcW w:w="3550" w:type="dxa"/>
          </w:tcPr>
          <w:p w14:paraId="03B25AA7" w14:textId="77777777" w:rsidR="00154CB2" w:rsidRPr="000808A3" w:rsidRDefault="00154CB2" w:rsidP="00803FBC">
            <w:pPr>
              <w:jc w:val="center"/>
            </w:pPr>
            <w:r>
              <w:t>Чай с молоком</w:t>
            </w:r>
          </w:p>
        </w:tc>
        <w:tc>
          <w:tcPr>
            <w:tcW w:w="2957" w:type="dxa"/>
          </w:tcPr>
          <w:p w14:paraId="6C4C6E04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пшеничный</w:t>
            </w:r>
          </w:p>
        </w:tc>
        <w:tc>
          <w:tcPr>
            <w:tcW w:w="2958" w:type="dxa"/>
          </w:tcPr>
          <w:p w14:paraId="4B2575E1" w14:textId="77777777" w:rsidR="00154CB2" w:rsidRPr="000808A3" w:rsidRDefault="00154CB2" w:rsidP="00803FBC"/>
        </w:tc>
      </w:tr>
      <w:tr w:rsidR="00154CB2" w14:paraId="5F2CB350" w14:textId="77777777" w:rsidTr="00803FBC">
        <w:tc>
          <w:tcPr>
            <w:tcW w:w="2957" w:type="dxa"/>
          </w:tcPr>
          <w:p w14:paraId="591DF543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пшеничный</w:t>
            </w:r>
          </w:p>
        </w:tc>
        <w:tc>
          <w:tcPr>
            <w:tcW w:w="2957" w:type="dxa"/>
          </w:tcPr>
          <w:p w14:paraId="6D56EE2B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пшеничный</w:t>
            </w:r>
          </w:p>
        </w:tc>
        <w:tc>
          <w:tcPr>
            <w:tcW w:w="3550" w:type="dxa"/>
          </w:tcPr>
          <w:p w14:paraId="3AFBD7DD" w14:textId="77777777" w:rsidR="00154CB2" w:rsidRPr="000808A3" w:rsidRDefault="00154CB2" w:rsidP="00803FBC">
            <w:pPr>
              <w:ind w:left="567"/>
              <w:jc w:val="center"/>
            </w:pPr>
            <w:r w:rsidRPr="000808A3">
              <w:t>Хлеб пшеничный</w:t>
            </w:r>
          </w:p>
        </w:tc>
        <w:tc>
          <w:tcPr>
            <w:tcW w:w="2957" w:type="dxa"/>
          </w:tcPr>
          <w:p w14:paraId="6A951705" w14:textId="77777777" w:rsidR="00154CB2" w:rsidRDefault="00154CB2" w:rsidP="00803FBC"/>
        </w:tc>
        <w:tc>
          <w:tcPr>
            <w:tcW w:w="2958" w:type="dxa"/>
          </w:tcPr>
          <w:p w14:paraId="74A0FD92" w14:textId="77777777" w:rsidR="00154CB2" w:rsidRPr="000808A3" w:rsidRDefault="00154CB2" w:rsidP="00803FBC">
            <w:pPr>
              <w:ind w:left="567"/>
            </w:pPr>
          </w:p>
        </w:tc>
      </w:tr>
    </w:tbl>
    <w:p w14:paraId="50E7E5D8" w14:textId="77777777" w:rsidR="00154CB2" w:rsidRDefault="00154CB2" w:rsidP="00154CB2"/>
    <w:p w14:paraId="6F5DA44A" w14:textId="7674ACF5" w:rsidR="00A83343" w:rsidRDefault="00A83343" w:rsidP="00A11CAE"/>
    <w:p w14:paraId="751C196E" w14:textId="5208767D" w:rsidR="00A83343" w:rsidRDefault="00A83343" w:rsidP="00A11CAE"/>
    <w:p w14:paraId="29B6780C" w14:textId="582827A5" w:rsidR="00A83343" w:rsidRDefault="00A83343" w:rsidP="00A11CAE"/>
    <w:p w14:paraId="1785C321" w14:textId="019B88D5" w:rsidR="00A83343" w:rsidRDefault="00A83343" w:rsidP="00A11CAE"/>
    <w:p w14:paraId="46DCFD90" w14:textId="26F86145" w:rsidR="00A83343" w:rsidRDefault="00A83343" w:rsidP="00A11CAE"/>
    <w:p w14:paraId="21B85ED9" w14:textId="391B68F3" w:rsidR="00A83343" w:rsidRDefault="00A83343" w:rsidP="00A11CAE"/>
    <w:p w14:paraId="6B95FC01" w14:textId="73F1A85F" w:rsidR="00A83343" w:rsidRDefault="00A83343" w:rsidP="00A11CAE"/>
    <w:p w14:paraId="18D54803" w14:textId="49386C89" w:rsidR="00A83343" w:rsidRDefault="00A83343" w:rsidP="00A11CAE"/>
    <w:p w14:paraId="14A8AE9F" w14:textId="77777777" w:rsidR="00A83343" w:rsidRDefault="00A83343" w:rsidP="00A11CAE"/>
    <w:sectPr w:rsidR="00A83343" w:rsidSect="00A11CAE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A"/>
    <w:rsid w:val="000000F5"/>
    <w:rsid w:val="0000058F"/>
    <w:rsid w:val="00000832"/>
    <w:rsid w:val="0000088B"/>
    <w:rsid w:val="000013C5"/>
    <w:rsid w:val="00003181"/>
    <w:rsid w:val="000031CE"/>
    <w:rsid w:val="00005272"/>
    <w:rsid w:val="00005AA7"/>
    <w:rsid w:val="00005AFC"/>
    <w:rsid w:val="00005DAB"/>
    <w:rsid w:val="00006C1E"/>
    <w:rsid w:val="00007295"/>
    <w:rsid w:val="00007707"/>
    <w:rsid w:val="00011016"/>
    <w:rsid w:val="000114E0"/>
    <w:rsid w:val="00011629"/>
    <w:rsid w:val="00011A1E"/>
    <w:rsid w:val="00012847"/>
    <w:rsid w:val="000139E0"/>
    <w:rsid w:val="00013FE2"/>
    <w:rsid w:val="00014005"/>
    <w:rsid w:val="000158A1"/>
    <w:rsid w:val="000169B4"/>
    <w:rsid w:val="0001767F"/>
    <w:rsid w:val="0002150E"/>
    <w:rsid w:val="000217ED"/>
    <w:rsid w:val="0002193A"/>
    <w:rsid w:val="00022D8F"/>
    <w:rsid w:val="00023CD8"/>
    <w:rsid w:val="00024A6F"/>
    <w:rsid w:val="00024B5F"/>
    <w:rsid w:val="000251B5"/>
    <w:rsid w:val="000256C5"/>
    <w:rsid w:val="000257F1"/>
    <w:rsid w:val="00026B33"/>
    <w:rsid w:val="000274F9"/>
    <w:rsid w:val="00027A5A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34B8D"/>
    <w:rsid w:val="00040911"/>
    <w:rsid w:val="00041AC3"/>
    <w:rsid w:val="00042642"/>
    <w:rsid w:val="0004287B"/>
    <w:rsid w:val="00042931"/>
    <w:rsid w:val="000431E6"/>
    <w:rsid w:val="0004366F"/>
    <w:rsid w:val="00043CC9"/>
    <w:rsid w:val="00044500"/>
    <w:rsid w:val="0004471D"/>
    <w:rsid w:val="00044BCC"/>
    <w:rsid w:val="00045D95"/>
    <w:rsid w:val="00046239"/>
    <w:rsid w:val="000465FB"/>
    <w:rsid w:val="00046815"/>
    <w:rsid w:val="00046F4E"/>
    <w:rsid w:val="00047662"/>
    <w:rsid w:val="0004789E"/>
    <w:rsid w:val="00047D63"/>
    <w:rsid w:val="000501E2"/>
    <w:rsid w:val="000502A1"/>
    <w:rsid w:val="00052901"/>
    <w:rsid w:val="0005363A"/>
    <w:rsid w:val="00054B1E"/>
    <w:rsid w:val="00055814"/>
    <w:rsid w:val="00055ADB"/>
    <w:rsid w:val="000560BA"/>
    <w:rsid w:val="0005648D"/>
    <w:rsid w:val="000569E0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3B2A"/>
    <w:rsid w:val="000661A1"/>
    <w:rsid w:val="00066824"/>
    <w:rsid w:val="000668D1"/>
    <w:rsid w:val="000673B4"/>
    <w:rsid w:val="000700EC"/>
    <w:rsid w:val="000700FE"/>
    <w:rsid w:val="000706B3"/>
    <w:rsid w:val="00070B6C"/>
    <w:rsid w:val="00071221"/>
    <w:rsid w:val="00071333"/>
    <w:rsid w:val="000716E6"/>
    <w:rsid w:val="00072422"/>
    <w:rsid w:val="00074BD1"/>
    <w:rsid w:val="00074C8C"/>
    <w:rsid w:val="00075F13"/>
    <w:rsid w:val="00081541"/>
    <w:rsid w:val="000833AD"/>
    <w:rsid w:val="00083516"/>
    <w:rsid w:val="000835E4"/>
    <w:rsid w:val="00084718"/>
    <w:rsid w:val="00085459"/>
    <w:rsid w:val="00086645"/>
    <w:rsid w:val="00086C21"/>
    <w:rsid w:val="00087169"/>
    <w:rsid w:val="000873CA"/>
    <w:rsid w:val="0008778D"/>
    <w:rsid w:val="00087ED8"/>
    <w:rsid w:val="000900E5"/>
    <w:rsid w:val="0009087D"/>
    <w:rsid w:val="00090CD2"/>
    <w:rsid w:val="00090DFB"/>
    <w:rsid w:val="0009135F"/>
    <w:rsid w:val="000923F5"/>
    <w:rsid w:val="00092FA4"/>
    <w:rsid w:val="000942E1"/>
    <w:rsid w:val="00094E81"/>
    <w:rsid w:val="00095348"/>
    <w:rsid w:val="00096BC2"/>
    <w:rsid w:val="00096D8A"/>
    <w:rsid w:val="00096E59"/>
    <w:rsid w:val="000977EA"/>
    <w:rsid w:val="000A2A22"/>
    <w:rsid w:val="000A2C5B"/>
    <w:rsid w:val="000A3A6B"/>
    <w:rsid w:val="000A3E4D"/>
    <w:rsid w:val="000A43A6"/>
    <w:rsid w:val="000A4B55"/>
    <w:rsid w:val="000A4D13"/>
    <w:rsid w:val="000A5279"/>
    <w:rsid w:val="000A551D"/>
    <w:rsid w:val="000A667A"/>
    <w:rsid w:val="000A692A"/>
    <w:rsid w:val="000A74EE"/>
    <w:rsid w:val="000A79A0"/>
    <w:rsid w:val="000B0281"/>
    <w:rsid w:val="000B050D"/>
    <w:rsid w:val="000B1EBB"/>
    <w:rsid w:val="000B2219"/>
    <w:rsid w:val="000B24A5"/>
    <w:rsid w:val="000B323E"/>
    <w:rsid w:val="000B3DC7"/>
    <w:rsid w:val="000B46AC"/>
    <w:rsid w:val="000B4923"/>
    <w:rsid w:val="000B4F8F"/>
    <w:rsid w:val="000B52FB"/>
    <w:rsid w:val="000B570C"/>
    <w:rsid w:val="000B6453"/>
    <w:rsid w:val="000B6674"/>
    <w:rsid w:val="000B699E"/>
    <w:rsid w:val="000B7181"/>
    <w:rsid w:val="000B732A"/>
    <w:rsid w:val="000B73DA"/>
    <w:rsid w:val="000B7722"/>
    <w:rsid w:val="000B7AF2"/>
    <w:rsid w:val="000C0ACA"/>
    <w:rsid w:val="000C0BE0"/>
    <w:rsid w:val="000C0ED5"/>
    <w:rsid w:val="000C1174"/>
    <w:rsid w:val="000C12D4"/>
    <w:rsid w:val="000C19DE"/>
    <w:rsid w:val="000C21D7"/>
    <w:rsid w:val="000C2E19"/>
    <w:rsid w:val="000C3DD2"/>
    <w:rsid w:val="000C3F2E"/>
    <w:rsid w:val="000C51CF"/>
    <w:rsid w:val="000C606E"/>
    <w:rsid w:val="000C67D6"/>
    <w:rsid w:val="000C72DB"/>
    <w:rsid w:val="000C72FD"/>
    <w:rsid w:val="000C7AF1"/>
    <w:rsid w:val="000C7CC5"/>
    <w:rsid w:val="000D1C3E"/>
    <w:rsid w:val="000D2483"/>
    <w:rsid w:val="000D420A"/>
    <w:rsid w:val="000D46C0"/>
    <w:rsid w:val="000D4972"/>
    <w:rsid w:val="000D5942"/>
    <w:rsid w:val="000D5A3E"/>
    <w:rsid w:val="000D7523"/>
    <w:rsid w:val="000D7A4E"/>
    <w:rsid w:val="000D7AE3"/>
    <w:rsid w:val="000D7AF5"/>
    <w:rsid w:val="000E0666"/>
    <w:rsid w:val="000E09AF"/>
    <w:rsid w:val="000E0E46"/>
    <w:rsid w:val="000E1EB2"/>
    <w:rsid w:val="000E31B3"/>
    <w:rsid w:val="000E3704"/>
    <w:rsid w:val="000E4652"/>
    <w:rsid w:val="000E52FE"/>
    <w:rsid w:val="000E580E"/>
    <w:rsid w:val="000E6522"/>
    <w:rsid w:val="000E6557"/>
    <w:rsid w:val="000E689F"/>
    <w:rsid w:val="000E7725"/>
    <w:rsid w:val="000E7E4A"/>
    <w:rsid w:val="000F1392"/>
    <w:rsid w:val="000F1C8B"/>
    <w:rsid w:val="000F1EC0"/>
    <w:rsid w:val="000F2516"/>
    <w:rsid w:val="000F26C0"/>
    <w:rsid w:val="000F2FE1"/>
    <w:rsid w:val="000F3A68"/>
    <w:rsid w:val="000F3D83"/>
    <w:rsid w:val="000F3E4B"/>
    <w:rsid w:val="000F410D"/>
    <w:rsid w:val="000F5556"/>
    <w:rsid w:val="000F5712"/>
    <w:rsid w:val="000F57E8"/>
    <w:rsid w:val="000F5CC9"/>
    <w:rsid w:val="000F6533"/>
    <w:rsid w:val="000F6552"/>
    <w:rsid w:val="000F763F"/>
    <w:rsid w:val="001008DA"/>
    <w:rsid w:val="00100DAB"/>
    <w:rsid w:val="00101D98"/>
    <w:rsid w:val="00101ECA"/>
    <w:rsid w:val="00102722"/>
    <w:rsid w:val="00102EDB"/>
    <w:rsid w:val="00103506"/>
    <w:rsid w:val="00103CCB"/>
    <w:rsid w:val="001043B1"/>
    <w:rsid w:val="001049F6"/>
    <w:rsid w:val="00104A8E"/>
    <w:rsid w:val="001065F5"/>
    <w:rsid w:val="00106AEB"/>
    <w:rsid w:val="00110479"/>
    <w:rsid w:val="0011056F"/>
    <w:rsid w:val="00110587"/>
    <w:rsid w:val="00110FA2"/>
    <w:rsid w:val="00110FF6"/>
    <w:rsid w:val="001115A7"/>
    <w:rsid w:val="0011257B"/>
    <w:rsid w:val="00113561"/>
    <w:rsid w:val="00114D7A"/>
    <w:rsid w:val="0011595D"/>
    <w:rsid w:val="00116520"/>
    <w:rsid w:val="00117376"/>
    <w:rsid w:val="0012035C"/>
    <w:rsid w:val="00120414"/>
    <w:rsid w:val="00121C4B"/>
    <w:rsid w:val="0012306F"/>
    <w:rsid w:val="00124D4F"/>
    <w:rsid w:val="00125041"/>
    <w:rsid w:val="00125648"/>
    <w:rsid w:val="00125F4D"/>
    <w:rsid w:val="001262C7"/>
    <w:rsid w:val="00126D3A"/>
    <w:rsid w:val="001272A7"/>
    <w:rsid w:val="00127567"/>
    <w:rsid w:val="001279EA"/>
    <w:rsid w:val="00130124"/>
    <w:rsid w:val="00130D02"/>
    <w:rsid w:val="0013151C"/>
    <w:rsid w:val="001315D7"/>
    <w:rsid w:val="00131972"/>
    <w:rsid w:val="0013197B"/>
    <w:rsid w:val="00131BF9"/>
    <w:rsid w:val="001324B3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0AEC"/>
    <w:rsid w:val="00140C9C"/>
    <w:rsid w:val="0014204A"/>
    <w:rsid w:val="00142387"/>
    <w:rsid w:val="0014254D"/>
    <w:rsid w:val="00142A96"/>
    <w:rsid w:val="001431C6"/>
    <w:rsid w:val="00143E16"/>
    <w:rsid w:val="0014589D"/>
    <w:rsid w:val="00145C07"/>
    <w:rsid w:val="00146980"/>
    <w:rsid w:val="00146B11"/>
    <w:rsid w:val="001470EA"/>
    <w:rsid w:val="0014741D"/>
    <w:rsid w:val="00150A70"/>
    <w:rsid w:val="00151BF5"/>
    <w:rsid w:val="00154A18"/>
    <w:rsid w:val="00154CB2"/>
    <w:rsid w:val="001606D4"/>
    <w:rsid w:val="0016074B"/>
    <w:rsid w:val="00160CC4"/>
    <w:rsid w:val="00160CD3"/>
    <w:rsid w:val="0016109D"/>
    <w:rsid w:val="0016116C"/>
    <w:rsid w:val="001615AB"/>
    <w:rsid w:val="00161DFA"/>
    <w:rsid w:val="00162299"/>
    <w:rsid w:val="001626E0"/>
    <w:rsid w:val="0016281A"/>
    <w:rsid w:val="00162880"/>
    <w:rsid w:val="0016404F"/>
    <w:rsid w:val="00164F30"/>
    <w:rsid w:val="001653FA"/>
    <w:rsid w:val="00166399"/>
    <w:rsid w:val="00166A25"/>
    <w:rsid w:val="00167754"/>
    <w:rsid w:val="00167DAC"/>
    <w:rsid w:val="001710A1"/>
    <w:rsid w:val="001732D4"/>
    <w:rsid w:val="00173E8F"/>
    <w:rsid w:val="001742D7"/>
    <w:rsid w:val="001742FC"/>
    <w:rsid w:val="001747D3"/>
    <w:rsid w:val="00174816"/>
    <w:rsid w:val="00175C13"/>
    <w:rsid w:val="00175CF6"/>
    <w:rsid w:val="00175D26"/>
    <w:rsid w:val="00176285"/>
    <w:rsid w:val="001779BD"/>
    <w:rsid w:val="00180348"/>
    <w:rsid w:val="001811F9"/>
    <w:rsid w:val="001813EB"/>
    <w:rsid w:val="00181A09"/>
    <w:rsid w:val="00181F8E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1BD"/>
    <w:rsid w:val="00193370"/>
    <w:rsid w:val="0019346E"/>
    <w:rsid w:val="00193CA8"/>
    <w:rsid w:val="00193FB1"/>
    <w:rsid w:val="00194BC3"/>
    <w:rsid w:val="0019671E"/>
    <w:rsid w:val="001967D4"/>
    <w:rsid w:val="00197003"/>
    <w:rsid w:val="00197FE4"/>
    <w:rsid w:val="001A0924"/>
    <w:rsid w:val="001A0932"/>
    <w:rsid w:val="001A0EBF"/>
    <w:rsid w:val="001A1836"/>
    <w:rsid w:val="001A1D2D"/>
    <w:rsid w:val="001A375B"/>
    <w:rsid w:val="001A399E"/>
    <w:rsid w:val="001A40B3"/>
    <w:rsid w:val="001A4639"/>
    <w:rsid w:val="001A56F6"/>
    <w:rsid w:val="001A634C"/>
    <w:rsid w:val="001A6696"/>
    <w:rsid w:val="001A6C98"/>
    <w:rsid w:val="001A74D4"/>
    <w:rsid w:val="001B00C5"/>
    <w:rsid w:val="001B06CE"/>
    <w:rsid w:val="001B079F"/>
    <w:rsid w:val="001B0D11"/>
    <w:rsid w:val="001B1841"/>
    <w:rsid w:val="001B1D60"/>
    <w:rsid w:val="001B2097"/>
    <w:rsid w:val="001B216C"/>
    <w:rsid w:val="001B2284"/>
    <w:rsid w:val="001B308D"/>
    <w:rsid w:val="001B321B"/>
    <w:rsid w:val="001B44C2"/>
    <w:rsid w:val="001B49EC"/>
    <w:rsid w:val="001B4F95"/>
    <w:rsid w:val="001B5754"/>
    <w:rsid w:val="001B6440"/>
    <w:rsid w:val="001B76F1"/>
    <w:rsid w:val="001B76FF"/>
    <w:rsid w:val="001C133B"/>
    <w:rsid w:val="001C1570"/>
    <w:rsid w:val="001C256F"/>
    <w:rsid w:val="001C2BDD"/>
    <w:rsid w:val="001C3789"/>
    <w:rsid w:val="001C4449"/>
    <w:rsid w:val="001C512C"/>
    <w:rsid w:val="001C6287"/>
    <w:rsid w:val="001C74EB"/>
    <w:rsid w:val="001C74F6"/>
    <w:rsid w:val="001C7FD0"/>
    <w:rsid w:val="001D13CC"/>
    <w:rsid w:val="001D235D"/>
    <w:rsid w:val="001D2516"/>
    <w:rsid w:val="001D4E49"/>
    <w:rsid w:val="001D5180"/>
    <w:rsid w:val="001D53AD"/>
    <w:rsid w:val="001D53B7"/>
    <w:rsid w:val="001D6225"/>
    <w:rsid w:val="001D6DDC"/>
    <w:rsid w:val="001D732D"/>
    <w:rsid w:val="001E1689"/>
    <w:rsid w:val="001E1F59"/>
    <w:rsid w:val="001E21CE"/>
    <w:rsid w:val="001E33F9"/>
    <w:rsid w:val="001E4819"/>
    <w:rsid w:val="001E6097"/>
    <w:rsid w:val="001E70B2"/>
    <w:rsid w:val="001E73FB"/>
    <w:rsid w:val="001E763F"/>
    <w:rsid w:val="001E76E4"/>
    <w:rsid w:val="001E7BF7"/>
    <w:rsid w:val="001F01B1"/>
    <w:rsid w:val="001F0E1C"/>
    <w:rsid w:val="001F1494"/>
    <w:rsid w:val="001F1C18"/>
    <w:rsid w:val="001F1F3C"/>
    <w:rsid w:val="001F2099"/>
    <w:rsid w:val="001F2725"/>
    <w:rsid w:val="001F27D8"/>
    <w:rsid w:val="001F2E1A"/>
    <w:rsid w:val="001F2FAB"/>
    <w:rsid w:val="001F3851"/>
    <w:rsid w:val="001F39D8"/>
    <w:rsid w:val="001F4541"/>
    <w:rsid w:val="001F4E85"/>
    <w:rsid w:val="001F5439"/>
    <w:rsid w:val="001F5BDC"/>
    <w:rsid w:val="001F6AF3"/>
    <w:rsid w:val="00200348"/>
    <w:rsid w:val="00200525"/>
    <w:rsid w:val="002005D6"/>
    <w:rsid w:val="00201C87"/>
    <w:rsid w:val="002027AC"/>
    <w:rsid w:val="00202885"/>
    <w:rsid w:val="002029FB"/>
    <w:rsid w:val="00202A7A"/>
    <w:rsid w:val="00202E55"/>
    <w:rsid w:val="00203737"/>
    <w:rsid w:val="00204741"/>
    <w:rsid w:val="0020491A"/>
    <w:rsid w:val="0020699A"/>
    <w:rsid w:val="00206A82"/>
    <w:rsid w:val="0020740A"/>
    <w:rsid w:val="002106A6"/>
    <w:rsid w:val="00211650"/>
    <w:rsid w:val="00212277"/>
    <w:rsid w:val="002123CB"/>
    <w:rsid w:val="00212989"/>
    <w:rsid w:val="0021327E"/>
    <w:rsid w:val="00213A12"/>
    <w:rsid w:val="002153D5"/>
    <w:rsid w:val="00216F85"/>
    <w:rsid w:val="00217BC4"/>
    <w:rsid w:val="002214A7"/>
    <w:rsid w:val="002214AB"/>
    <w:rsid w:val="002214C3"/>
    <w:rsid w:val="00222262"/>
    <w:rsid w:val="0022246C"/>
    <w:rsid w:val="002227FC"/>
    <w:rsid w:val="0022321B"/>
    <w:rsid w:val="002233CA"/>
    <w:rsid w:val="00223545"/>
    <w:rsid w:val="00224007"/>
    <w:rsid w:val="002247C7"/>
    <w:rsid w:val="00225534"/>
    <w:rsid w:val="002255E7"/>
    <w:rsid w:val="00226004"/>
    <w:rsid w:val="0022670B"/>
    <w:rsid w:val="00230338"/>
    <w:rsid w:val="00231511"/>
    <w:rsid w:val="00231C26"/>
    <w:rsid w:val="0023321F"/>
    <w:rsid w:val="0023396E"/>
    <w:rsid w:val="0023419A"/>
    <w:rsid w:val="00234782"/>
    <w:rsid w:val="0023506F"/>
    <w:rsid w:val="00235D2B"/>
    <w:rsid w:val="00240296"/>
    <w:rsid w:val="002421B0"/>
    <w:rsid w:val="00242421"/>
    <w:rsid w:val="00242931"/>
    <w:rsid w:val="00242AF0"/>
    <w:rsid w:val="00242D0E"/>
    <w:rsid w:val="0024341C"/>
    <w:rsid w:val="002440C3"/>
    <w:rsid w:val="0024413F"/>
    <w:rsid w:val="00246559"/>
    <w:rsid w:val="00247813"/>
    <w:rsid w:val="00247FCD"/>
    <w:rsid w:val="002508E7"/>
    <w:rsid w:val="0025207D"/>
    <w:rsid w:val="00252C42"/>
    <w:rsid w:val="00253DAF"/>
    <w:rsid w:val="0025429E"/>
    <w:rsid w:val="002546E0"/>
    <w:rsid w:val="00254879"/>
    <w:rsid w:val="00254A22"/>
    <w:rsid w:val="00255295"/>
    <w:rsid w:val="002553A8"/>
    <w:rsid w:val="002563FD"/>
    <w:rsid w:val="00256DFF"/>
    <w:rsid w:val="00257C7E"/>
    <w:rsid w:val="00260D4F"/>
    <w:rsid w:val="00260E96"/>
    <w:rsid w:val="00260EB3"/>
    <w:rsid w:val="002615C4"/>
    <w:rsid w:val="00261ADA"/>
    <w:rsid w:val="002622B0"/>
    <w:rsid w:val="00262C23"/>
    <w:rsid w:val="00263114"/>
    <w:rsid w:val="002638A8"/>
    <w:rsid w:val="00264226"/>
    <w:rsid w:val="0026496D"/>
    <w:rsid w:val="00265231"/>
    <w:rsid w:val="002655C0"/>
    <w:rsid w:val="002667D2"/>
    <w:rsid w:val="00266BEB"/>
    <w:rsid w:val="00267557"/>
    <w:rsid w:val="00267779"/>
    <w:rsid w:val="00270223"/>
    <w:rsid w:val="002710A4"/>
    <w:rsid w:val="00271200"/>
    <w:rsid w:val="002719C4"/>
    <w:rsid w:val="0027269D"/>
    <w:rsid w:val="00272889"/>
    <w:rsid w:val="00272AC2"/>
    <w:rsid w:val="00272EB2"/>
    <w:rsid w:val="00272F7E"/>
    <w:rsid w:val="00273198"/>
    <w:rsid w:val="002750EF"/>
    <w:rsid w:val="002754B4"/>
    <w:rsid w:val="00275F7C"/>
    <w:rsid w:val="002767DC"/>
    <w:rsid w:val="0027683C"/>
    <w:rsid w:val="00276D5D"/>
    <w:rsid w:val="0027713B"/>
    <w:rsid w:val="002771F5"/>
    <w:rsid w:val="002774CE"/>
    <w:rsid w:val="0027774F"/>
    <w:rsid w:val="00277894"/>
    <w:rsid w:val="00280D3A"/>
    <w:rsid w:val="00281296"/>
    <w:rsid w:val="00281F81"/>
    <w:rsid w:val="00281FAF"/>
    <w:rsid w:val="00282A8A"/>
    <w:rsid w:val="00282D1E"/>
    <w:rsid w:val="002834D4"/>
    <w:rsid w:val="002836DE"/>
    <w:rsid w:val="00284015"/>
    <w:rsid w:val="00284999"/>
    <w:rsid w:val="00284C67"/>
    <w:rsid w:val="0028518B"/>
    <w:rsid w:val="00286226"/>
    <w:rsid w:val="00286A49"/>
    <w:rsid w:val="00286CE6"/>
    <w:rsid w:val="00287645"/>
    <w:rsid w:val="00290133"/>
    <w:rsid w:val="00290629"/>
    <w:rsid w:val="00290E92"/>
    <w:rsid w:val="00291B42"/>
    <w:rsid w:val="00292187"/>
    <w:rsid w:val="00292266"/>
    <w:rsid w:val="002923C4"/>
    <w:rsid w:val="00292B92"/>
    <w:rsid w:val="00292E52"/>
    <w:rsid w:val="00295884"/>
    <w:rsid w:val="00295D4C"/>
    <w:rsid w:val="002969F6"/>
    <w:rsid w:val="00296C30"/>
    <w:rsid w:val="002973A6"/>
    <w:rsid w:val="00297BA7"/>
    <w:rsid w:val="002A0D70"/>
    <w:rsid w:val="002A0D75"/>
    <w:rsid w:val="002A0E34"/>
    <w:rsid w:val="002A12D7"/>
    <w:rsid w:val="002A16CF"/>
    <w:rsid w:val="002A2C9D"/>
    <w:rsid w:val="002A40A8"/>
    <w:rsid w:val="002A40AD"/>
    <w:rsid w:val="002A41D0"/>
    <w:rsid w:val="002A466C"/>
    <w:rsid w:val="002A4673"/>
    <w:rsid w:val="002A4CA9"/>
    <w:rsid w:val="002A5A03"/>
    <w:rsid w:val="002A5B01"/>
    <w:rsid w:val="002A5E0C"/>
    <w:rsid w:val="002A6B62"/>
    <w:rsid w:val="002A7BFB"/>
    <w:rsid w:val="002A7D21"/>
    <w:rsid w:val="002B0151"/>
    <w:rsid w:val="002B0520"/>
    <w:rsid w:val="002B0C3C"/>
    <w:rsid w:val="002B12DA"/>
    <w:rsid w:val="002B14C3"/>
    <w:rsid w:val="002B1726"/>
    <w:rsid w:val="002B1746"/>
    <w:rsid w:val="002B26C0"/>
    <w:rsid w:val="002B2956"/>
    <w:rsid w:val="002B3C5A"/>
    <w:rsid w:val="002B43C0"/>
    <w:rsid w:val="002B488A"/>
    <w:rsid w:val="002B4FD8"/>
    <w:rsid w:val="002B52C0"/>
    <w:rsid w:val="002B5321"/>
    <w:rsid w:val="002B66DB"/>
    <w:rsid w:val="002B6C05"/>
    <w:rsid w:val="002B6E2D"/>
    <w:rsid w:val="002B7C83"/>
    <w:rsid w:val="002C082A"/>
    <w:rsid w:val="002C159E"/>
    <w:rsid w:val="002C1AF5"/>
    <w:rsid w:val="002C271F"/>
    <w:rsid w:val="002C2D1E"/>
    <w:rsid w:val="002C3FDF"/>
    <w:rsid w:val="002C41E2"/>
    <w:rsid w:val="002C4C51"/>
    <w:rsid w:val="002C4FB2"/>
    <w:rsid w:val="002C5B46"/>
    <w:rsid w:val="002C5E4B"/>
    <w:rsid w:val="002C7FC5"/>
    <w:rsid w:val="002D02A4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0577"/>
    <w:rsid w:val="002E1891"/>
    <w:rsid w:val="002E1A0D"/>
    <w:rsid w:val="002E2A30"/>
    <w:rsid w:val="002E2CA8"/>
    <w:rsid w:val="002E2D47"/>
    <w:rsid w:val="002E4EFF"/>
    <w:rsid w:val="002E5E6A"/>
    <w:rsid w:val="002E5EAA"/>
    <w:rsid w:val="002E6863"/>
    <w:rsid w:val="002E6DDB"/>
    <w:rsid w:val="002E72A5"/>
    <w:rsid w:val="002E7766"/>
    <w:rsid w:val="002F0915"/>
    <w:rsid w:val="002F0950"/>
    <w:rsid w:val="002F1FF4"/>
    <w:rsid w:val="002F2826"/>
    <w:rsid w:val="002F3C87"/>
    <w:rsid w:val="002F4123"/>
    <w:rsid w:val="002F4BFA"/>
    <w:rsid w:val="002F5486"/>
    <w:rsid w:val="002F69A8"/>
    <w:rsid w:val="002F7227"/>
    <w:rsid w:val="002F7696"/>
    <w:rsid w:val="00300735"/>
    <w:rsid w:val="00301338"/>
    <w:rsid w:val="00301522"/>
    <w:rsid w:val="0030214A"/>
    <w:rsid w:val="003022AD"/>
    <w:rsid w:val="00302464"/>
    <w:rsid w:val="00302F95"/>
    <w:rsid w:val="00303B92"/>
    <w:rsid w:val="003040B7"/>
    <w:rsid w:val="00305E85"/>
    <w:rsid w:val="00305EA1"/>
    <w:rsid w:val="00305FBB"/>
    <w:rsid w:val="00307008"/>
    <w:rsid w:val="0031088F"/>
    <w:rsid w:val="00311633"/>
    <w:rsid w:val="0031173A"/>
    <w:rsid w:val="003148E6"/>
    <w:rsid w:val="00314CE7"/>
    <w:rsid w:val="00314FF3"/>
    <w:rsid w:val="00315214"/>
    <w:rsid w:val="00315D17"/>
    <w:rsid w:val="00315EA7"/>
    <w:rsid w:val="00316978"/>
    <w:rsid w:val="00316DDD"/>
    <w:rsid w:val="003175AA"/>
    <w:rsid w:val="00317B95"/>
    <w:rsid w:val="00321E34"/>
    <w:rsid w:val="003222FC"/>
    <w:rsid w:val="003227D9"/>
    <w:rsid w:val="00322A44"/>
    <w:rsid w:val="00322AD5"/>
    <w:rsid w:val="003231D2"/>
    <w:rsid w:val="0032395A"/>
    <w:rsid w:val="00325004"/>
    <w:rsid w:val="0032524E"/>
    <w:rsid w:val="00325335"/>
    <w:rsid w:val="0032619D"/>
    <w:rsid w:val="003262F5"/>
    <w:rsid w:val="00327594"/>
    <w:rsid w:val="00327A19"/>
    <w:rsid w:val="00330A44"/>
    <w:rsid w:val="00330B86"/>
    <w:rsid w:val="00331AB4"/>
    <w:rsid w:val="00331CBC"/>
    <w:rsid w:val="00332C30"/>
    <w:rsid w:val="00332DF2"/>
    <w:rsid w:val="00332F8B"/>
    <w:rsid w:val="00333264"/>
    <w:rsid w:val="00334133"/>
    <w:rsid w:val="003357FE"/>
    <w:rsid w:val="003359B4"/>
    <w:rsid w:val="00335EC8"/>
    <w:rsid w:val="0033618E"/>
    <w:rsid w:val="0033638A"/>
    <w:rsid w:val="00337323"/>
    <w:rsid w:val="00337848"/>
    <w:rsid w:val="003379C7"/>
    <w:rsid w:val="00337C3D"/>
    <w:rsid w:val="003405C8"/>
    <w:rsid w:val="00340EFA"/>
    <w:rsid w:val="003430B0"/>
    <w:rsid w:val="003457BA"/>
    <w:rsid w:val="00345954"/>
    <w:rsid w:val="00345BDE"/>
    <w:rsid w:val="003463E1"/>
    <w:rsid w:val="003465AC"/>
    <w:rsid w:val="00346CF2"/>
    <w:rsid w:val="003473F1"/>
    <w:rsid w:val="0034758F"/>
    <w:rsid w:val="00350AC6"/>
    <w:rsid w:val="00351EFF"/>
    <w:rsid w:val="0035205D"/>
    <w:rsid w:val="003548C4"/>
    <w:rsid w:val="00354C4E"/>
    <w:rsid w:val="0035545D"/>
    <w:rsid w:val="00355CA5"/>
    <w:rsid w:val="00356726"/>
    <w:rsid w:val="00356A08"/>
    <w:rsid w:val="00357067"/>
    <w:rsid w:val="00357136"/>
    <w:rsid w:val="0036146E"/>
    <w:rsid w:val="003625A5"/>
    <w:rsid w:val="00362B4D"/>
    <w:rsid w:val="003636A8"/>
    <w:rsid w:val="003637E3"/>
    <w:rsid w:val="00363892"/>
    <w:rsid w:val="00363A59"/>
    <w:rsid w:val="00363AEE"/>
    <w:rsid w:val="00364345"/>
    <w:rsid w:val="003644BC"/>
    <w:rsid w:val="00364BDA"/>
    <w:rsid w:val="00364C6F"/>
    <w:rsid w:val="003653A8"/>
    <w:rsid w:val="00365D4F"/>
    <w:rsid w:val="00365E33"/>
    <w:rsid w:val="00366429"/>
    <w:rsid w:val="00366D3F"/>
    <w:rsid w:val="00366E01"/>
    <w:rsid w:val="003670A1"/>
    <w:rsid w:val="00367248"/>
    <w:rsid w:val="00367B96"/>
    <w:rsid w:val="00367CB3"/>
    <w:rsid w:val="00367D9D"/>
    <w:rsid w:val="00367E71"/>
    <w:rsid w:val="0037080C"/>
    <w:rsid w:val="00371762"/>
    <w:rsid w:val="00372726"/>
    <w:rsid w:val="00372884"/>
    <w:rsid w:val="003729F4"/>
    <w:rsid w:val="00372C85"/>
    <w:rsid w:val="00372DB0"/>
    <w:rsid w:val="0037305F"/>
    <w:rsid w:val="0037341C"/>
    <w:rsid w:val="003737F7"/>
    <w:rsid w:val="00373B0F"/>
    <w:rsid w:val="0037403C"/>
    <w:rsid w:val="00374703"/>
    <w:rsid w:val="00374F8C"/>
    <w:rsid w:val="0037552C"/>
    <w:rsid w:val="003756B5"/>
    <w:rsid w:val="0037636E"/>
    <w:rsid w:val="003767F7"/>
    <w:rsid w:val="0037734A"/>
    <w:rsid w:val="003777D8"/>
    <w:rsid w:val="00377899"/>
    <w:rsid w:val="00377CFE"/>
    <w:rsid w:val="00380787"/>
    <w:rsid w:val="00380E9A"/>
    <w:rsid w:val="0038106B"/>
    <w:rsid w:val="00381EC2"/>
    <w:rsid w:val="00382108"/>
    <w:rsid w:val="00382138"/>
    <w:rsid w:val="003829F7"/>
    <w:rsid w:val="00382D2C"/>
    <w:rsid w:val="00382E8C"/>
    <w:rsid w:val="00383228"/>
    <w:rsid w:val="00383562"/>
    <w:rsid w:val="003842BE"/>
    <w:rsid w:val="003847AC"/>
    <w:rsid w:val="00386A6D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37FE"/>
    <w:rsid w:val="003946C8"/>
    <w:rsid w:val="0039496F"/>
    <w:rsid w:val="00394F83"/>
    <w:rsid w:val="003952E5"/>
    <w:rsid w:val="003954C5"/>
    <w:rsid w:val="0039584A"/>
    <w:rsid w:val="00395D90"/>
    <w:rsid w:val="003963F4"/>
    <w:rsid w:val="00397035"/>
    <w:rsid w:val="003A0316"/>
    <w:rsid w:val="003A17E2"/>
    <w:rsid w:val="003A2AD8"/>
    <w:rsid w:val="003A2DB4"/>
    <w:rsid w:val="003A3728"/>
    <w:rsid w:val="003A3C41"/>
    <w:rsid w:val="003A4292"/>
    <w:rsid w:val="003A4431"/>
    <w:rsid w:val="003A48B7"/>
    <w:rsid w:val="003A56D4"/>
    <w:rsid w:val="003A5A76"/>
    <w:rsid w:val="003A5BDE"/>
    <w:rsid w:val="003A5F09"/>
    <w:rsid w:val="003A688A"/>
    <w:rsid w:val="003A74EC"/>
    <w:rsid w:val="003A7710"/>
    <w:rsid w:val="003A7BB5"/>
    <w:rsid w:val="003B187D"/>
    <w:rsid w:val="003B1BA5"/>
    <w:rsid w:val="003B2425"/>
    <w:rsid w:val="003B2BEA"/>
    <w:rsid w:val="003B34BD"/>
    <w:rsid w:val="003B3C1E"/>
    <w:rsid w:val="003B3FE2"/>
    <w:rsid w:val="003B466F"/>
    <w:rsid w:val="003B49C3"/>
    <w:rsid w:val="003B686F"/>
    <w:rsid w:val="003C08A6"/>
    <w:rsid w:val="003C14F6"/>
    <w:rsid w:val="003C235E"/>
    <w:rsid w:val="003C2C43"/>
    <w:rsid w:val="003C2DCA"/>
    <w:rsid w:val="003C33FC"/>
    <w:rsid w:val="003C357C"/>
    <w:rsid w:val="003C37F4"/>
    <w:rsid w:val="003C3FEE"/>
    <w:rsid w:val="003C42BC"/>
    <w:rsid w:val="003C4927"/>
    <w:rsid w:val="003C4BF3"/>
    <w:rsid w:val="003C67CE"/>
    <w:rsid w:val="003C6BD6"/>
    <w:rsid w:val="003C6E91"/>
    <w:rsid w:val="003C6FEB"/>
    <w:rsid w:val="003C7AF2"/>
    <w:rsid w:val="003D038D"/>
    <w:rsid w:val="003D0663"/>
    <w:rsid w:val="003D0F08"/>
    <w:rsid w:val="003D1109"/>
    <w:rsid w:val="003D1B14"/>
    <w:rsid w:val="003D1B41"/>
    <w:rsid w:val="003D218C"/>
    <w:rsid w:val="003D24F9"/>
    <w:rsid w:val="003D29B5"/>
    <w:rsid w:val="003D2D9C"/>
    <w:rsid w:val="003D5491"/>
    <w:rsid w:val="003D689C"/>
    <w:rsid w:val="003D739A"/>
    <w:rsid w:val="003D7835"/>
    <w:rsid w:val="003D7FD5"/>
    <w:rsid w:val="003E000A"/>
    <w:rsid w:val="003E0301"/>
    <w:rsid w:val="003E1569"/>
    <w:rsid w:val="003E16E7"/>
    <w:rsid w:val="003E2A84"/>
    <w:rsid w:val="003E3B2D"/>
    <w:rsid w:val="003E4600"/>
    <w:rsid w:val="003E4CE8"/>
    <w:rsid w:val="003E5553"/>
    <w:rsid w:val="003E62D6"/>
    <w:rsid w:val="003E68A7"/>
    <w:rsid w:val="003F05D7"/>
    <w:rsid w:val="003F12A5"/>
    <w:rsid w:val="003F1F7D"/>
    <w:rsid w:val="003F3461"/>
    <w:rsid w:val="003F35CE"/>
    <w:rsid w:val="003F3B9A"/>
    <w:rsid w:val="003F43F0"/>
    <w:rsid w:val="003F45DB"/>
    <w:rsid w:val="003F4855"/>
    <w:rsid w:val="003F55E3"/>
    <w:rsid w:val="003F5D91"/>
    <w:rsid w:val="003F6331"/>
    <w:rsid w:val="003F661C"/>
    <w:rsid w:val="003F7D0B"/>
    <w:rsid w:val="00400E33"/>
    <w:rsid w:val="0040160F"/>
    <w:rsid w:val="00401DBB"/>
    <w:rsid w:val="0040234C"/>
    <w:rsid w:val="0040245B"/>
    <w:rsid w:val="00402B3C"/>
    <w:rsid w:val="00402CBF"/>
    <w:rsid w:val="00402CFD"/>
    <w:rsid w:val="00404D36"/>
    <w:rsid w:val="004055F8"/>
    <w:rsid w:val="00405FF0"/>
    <w:rsid w:val="0040667F"/>
    <w:rsid w:val="0040686C"/>
    <w:rsid w:val="00407AFE"/>
    <w:rsid w:val="00407ED6"/>
    <w:rsid w:val="00410045"/>
    <w:rsid w:val="0041036E"/>
    <w:rsid w:val="00410C7C"/>
    <w:rsid w:val="00410E4F"/>
    <w:rsid w:val="00411112"/>
    <w:rsid w:val="00411454"/>
    <w:rsid w:val="00411965"/>
    <w:rsid w:val="00411F74"/>
    <w:rsid w:val="00412EFE"/>
    <w:rsid w:val="0041316E"/>
    <w:rsid w:val="00413AA9"/>
    <w:rsid w:val="00413BF2"/>
    <w:rsid w:val="0041473C"/>
    <w:rsid w:val="0041562E"/>
    <w:rsid w:val="00415B63"/>
    <w:rsid w:val="00416F80"/>
    <w:rsid w:val="00417DF5"/>
    <w:rsid w:val="00420D29"/>
    <w:rsid w:val="00421980"/>
    <w:rsid w:val="004220DB"/>
    <w:rsid w:val="0042247D"/>
    <w:rsid w:val="00423B5C"/>
    <w:rsid w:val="004252CB"/>
    <w:rsid w:val="00425698"/>
    <w:rsid w:val="0042644D"/>
    <w:rsid w:val="00426B78"/>
    <w:rsid w:val="00427418"/>
    <w:rsid w:val="00427A08"/>
    <w:rsid w:val="004306C1"/>
    <w:rsid w:val="00430994"/>
    <w:rsid w:val="00430C12"/>
    <w:rsid w:val="00430CF7"/>
    <w:rsid w:val="0043110B"/>
    <w:rsid w:val="0043147A"/>
    <w:rsid w:val="00431949"/>
    <w:rsid w:val="00433282"/>
    <w:rsid w:val="00433659"/>
    <w:rsid w:val="00433A75"/>
    <w:rsid w:val="00435C06"/>
    <w:rsid w:val="0043636F"/>
    <w:rsid w:val="00442EB1"/>
    <w:rsid w:val="004441A7"/>
    <w:rsid w:val="004458EA"/>
    <w:rsid w:val="0045040D"/>
    <w:rsid w:val="0045097A"/>
    <w:rsid w:val="004524A4"/>
    <w:rsid w:val="00452E6E"/>
    <w:rsid w:val="004536E7"/>
    <w:rsid w:val="00453A8E"/>
    <w:rsid w:val="00453E28"/>
    <w:rsid w:val="0045401F"/>
    <w:rsid w:val="00454403"/>
    <w:rsid w:val="00454898"/>
    <w:rsid w:val="00455D26"/>
    <w:rsid w:val="00456478"/>
    <w:rsid w:val="00456896"/>
    <w:rsid w:val="00457CD6"/>
    <w:rsid w:val="00460570"/>
    <w:rsid w:val="00461201"/>
    <w:rsid w:val="00461258"/>
    <w:rsid w:val="00461581"/>
    <w:rsid w:val="00462938"/>
    <w:rsid w:val="004632BB"/>
    <w:rsid w:val="004636D6"/>
    <w:rsid w:val="00463E2D"/>
    <w:rsid w:val="00465787"/>
    <w:rsid w:val="004658D6"/>
    <w:rsid w:val="00465B1B"/>
    <w:rsid w:val="00465D70"/>
    <w:rsid w:val="00466320"/>
    <w:rsid w:val="004666DB"/>
    <w:rsid w:val="00466C8A"/>
    <w:rsid w:val="00466EA9"/>
    <w:rsid w:val="00466ED6"/>
    <w:rsid w:val="00466FF8"/>
    <w:rsid w:val="00467B58"/>
    <w:rsid w:val="00467C83"/>
    <w:rsid w:val="00470059"/>
    <w:rsid w:val="00470338"/>
    <w:rsid w:val="00471FCD"/>
    <w:rsid w:val="00473121"/>
    <w:rsid w:val="00473F8E"/>
    <w:rsid w:val="00474331"/>
    <w:rsid w:val="00474436"/>
    <w:rsid w:val="00474B4D"/>
    <w:rsid w:val="0047585C"/>
    <w:rsid w:val="00476861"/>
    <w:rsid w:val="004769DF"/>
    <w:rsid w:val="00480A64"/>
    <w:rsid w:val="00480A89"/>
    <w:rsid w:val="00480A94"/>
    <w:rsid w:val="00481A2E"/>
    <w:rsid w:val="00481F1E"/>
    <w:rsid w:val="00482177"/>
    <w:rsid w:val="00483A4C"/>
    <w:rsid w:val="00483CFD"/>
    <w:rsid w:val="00483DF5"/>
    <w:rsid w:val="0048582F"/>
    <w:rsid w:val="00485A0E"/>
    <w:rsid w:val="00485E77"/>
    <w:rsid w:val="00486163"/>
    <w:rsid w:val="004863DA"/>
    <w:rsid w:val="0048734A"/>
    <w:rsid w:val="0048759E"/>
    <w:rsid w:val="004915B8"/>
    <w:rsid w:val="00491D14"/>
    <w:rsid w:val="00491D23"/>
    <w:rsid w:val="00491E34"/>
    <w:rsid w:val="00491EB0"/>
    <w:rsid w:val="00492315"/>
    <w:rsid w:val="004926F8"/>
    <w:rsid w:val="0049314A"/>
    <w:rsid w:val="00494937"/>
    <w:rsid w:val="00495051"/>
    <w:rsid w:val="004963D1"/>
    <w:rsid w:val="004969F1"/>
    <w:rsid w:val="004973E9"/>
    <w:rsid w:val="004A02AB"/>
    <w:rsid w:val="004A0AB4"/>
    <w:rsid w:val="004A1360"/>
    <w:rsid w:val="004A14A6"/>
    <w:rsid w:val="004A14C9"/>
    <w:rsid w:val="004A1993"/>
    <w:rsid w:val="004A1B1F"/>
    <w:rsid w:val="004A1C6A"/>
    <w:rsid w:val="004A27CC"/>
    <w:rsid w:val="004A3A55"/>
    <w:rsid w:val="004A3B44"/>
    <w:rsid w:val="004A3CFF"/>
    <w:rsid w:val="004A3DB1"/>
    <w:rsid w:val="004A4143"/>
    <w:rsid w:val="004A439C"/>
    <w:rsid w:val="004A4D6D"/>
    <w:rsid w:val="004A57DB"/>
    <w:rsid w:val="004A630A"/>
    <w:rsid w:val="004A63F2"/>
    <w:rsid w:val="004B0B0A"/>
    <w:rsid w:val="004B0EC5"/>
    <w:rsid w:val="004B1BAD"/>
    <w:rsid w:val="004B1D23"/>
    <w:rsid w:val="004B1F14"/>
    <w:rsid w:val="004B219F"/>
    <w:rsid w:val="004B21C5"/>
    <w:rsid w:val="004B3A6F"/>
    <w:rsid w:val="004B3C30"/>
    <w:rsid w:val="004B4054"/>
    <w:rsid w:val="004B405C"/>
    <w:rsid w:val="004B4B88"/>
    <w:rsid w:val="004B4CD6"/>
    <w:rsid w:val="004B5139"/>
    <w:rsid w:val="004B5B6C"/>
    <w:rsid w:val="004B64C6"/>
    <w:rsid w:val="004B6A83"/>
    <w:rsid w:val="004B70E1"/>
    <w:rsid w:val="004C1BC2"/>
    <w:rsid w:val="004C2729"/>
    <w:rsid w:val="004C2D8D"/>
    <w:rsid w:val="004C30C1"/>
    <w:rsid w:val="004C3DB4"/>
    <w:rsid w:val="004C3F78"/>
    <w:rsid w:val="004C4BF4"/>
    <w:rsid w:val="004C5FA5"/>
    <w:rsid w:val="004C61D7"/>
    <w:rsid w:val="004C66DB"/>
    <w:rsid w:val="004C6C7C"/>
    <w:rsid w:val="004C6E24"/>
    <w:rsid w:val="004D0061"/>
    <w:rsid w:val="004D0559"/>
    <w:rsid w:val="004D0779"/>
    <w:rsid w:val="004D0953"/>
    <w:rsid w:val="004D0C33"/>
    <w:rsid w:val="004D0E2F"/>
    <w:rsid w:val="004D13A5"/>
    <w:rsid w:val="004D144F"/>
    <w:rsid w:val="004D2078"/>
    <w:rsid w:val="004D342B"/>
    <w:rsid w:val="004D36CD"/>
    <w:rsid w:val="004D38D4"/>
    <w:rsid w:val="004D3F48"/>
    <w:rsid w:val="004D4DDA"/>
    <w:rsid w:val="004D5A5A"/>
    <w:rsid w:val="004D6102"/>
    <w:rsid w:val="004D640E"/>
    <w:rsid w:val="004D69B8"/>
    <w:rsid w:val="004E0E96"/>
    <w:rsid w:val="004E27F4"/>
    <w:rsid w:val="004E3A24"/>
    <w:rsid w:val="004E42A1"/>
    <w:rsid w:val="004E4981"/>
    <w:rsid w:val="004E533F"/>
    <w:rsid w:val="004E5634"/>
    <w:rsid w:val="004E56F6"/>
    <w:rsid w:val="004E6471"/>
    <w:rsid w:val="004E6ED3"/>
    <w:rsid w:val="004E7814"/>
    <w:rsid w:val="004E793F"/>
    <w:rsid w:val="004E7A23"/>
    <w:rsid w:val="004E7CD3"/>
    <w:rsid w:val="004E7E75"/>
    <w:rsid w:val="004F2D41"/>
    <w:rsid w:val="004F405D"/>
    <w:rsid w:val="004F4670"/>
    <w:rsid w:val="004F4A39"/>
    <w:rsid w:val="004F4E3F"/>
    <w:rsid w:val="004F51CC"/>
    <w:rsid w:val="004F56F8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547E"/>
    <w:rsid w:val="00506370"/>
    <w:rsid w:val="0050711E"/>
    <w:rsid w:val="005071DB"/>
    <w:rsid w:val="00510CE4"/>
    <w:rsid w:val="00510F06"/>
    <w:rsid w:val="00510F20"/>
    <w:rsid w:val="005115FB"/>
    <w:rsid w:val="005116BB"/>
    <w:rsid w:val="00511C04"/>
    <w:rsid w:val="00511D18"/>
    <w:rsid w:val="00512CDA"/>
    <w:rsid w:val="00513B1D"/>
    <w:rsid w:val="00513CDB"/>
    <w:rsid w:val="00513F3A"/>
    <w:rsid w:val="00514519"/>
    <w:rsid w:val="00514AC7"/>
    <w:rsid w:val="00514B53"/>
    <w:rsid w:val="00515697"/>
    <w:rsid w:val="00515E2E"/>
    <w:rsid w:val="00516042"/>
    <w:rsid w:val="0051700A"/>
    <w:rsid w:val="005176DF"/>
    <w:rsid w:val="0052003D"/>
    <w:rsid w:val="0052012B"/>
    <w:rsid w:val="00520433"/>
    <w:rsid w:val="00521675"/>
    <w:rsid w:val="00521A05"/>
    <w:rsid w:val="00521C76"/>
    <w:rsid w:val="00522349"/>
    <w:rsid w:val="005229E5"/>
    <w:rsid w:val="0052390D"/>
    <w:rsid w:val="005241D7"/>
    <w:rsid w:val="0052443D"/>
    <w:rsid w:val="005253C7"/>
    <w:rsid w:val="00526239"/>
    <w:rsid w:val="0052664B"/>
    <w:rsid w:val="005269CA"/>
    <w:rsid w:val="00526A56"/>
    <w:rsid w:val="00530E7F"/>
    <w:rsid w:val="00531172"/>
    <w:rsid w:val="00531669"/>
    <w:rsid w:val="00532165"/>
    <w:rsid w:val="00532587"/>
    <w:rsid w:val="005326FA"/>
    <w:rsid w:val="005331C8"/>
    <w:rsid w:val="00533406"/>
    <w:rsid w:val="00533774"/>
    <w:rsid w:val="005337D8"/>
    <w:rsid w:val="00533CB8"/>
    <w:rsid w:val="00534028"/>
    <w:rsid w:val="005372C5"/>
    <w:rsid w:val="00537546"/>
    <w:rsid w:val="00537C71"/>
    <w:rsid w:val="00540F3A"/>
    <w:rsid w:val="005422DD"/>
    <w:rsid w:val="00542867"/>
    <w:rsid w:val="00542BC4"/>
    <w:rsid w:val="00542C5F"/>
    <w:rsid w:val="00542DD9"/>
    <w:rsid w:val="005434AC"/>
    <w:rsid w:val="00544C63"/>
    <w:rsid w:val="00545068"/>
    <w:rsid w:val="005455DC"/>
    <w:rsid w:val="00545DCE"/>
    <w:rsid w:val="005466EF"/>
    <w:rsid w:val="00547355"/>
    <w:rsid w:val="00550E0C"/>
    <w:rsid w:val="00551392"/>
    <w:rsid w:val="0055297A"/>
    <w:rsid w:val="005553BA"/>
    <w:rsid w:val="00555A63"/>
    <w:rsid w:val="00557361"/>
    <w:rsid w:val="00560676"/>
    <w:rsid w:val="00561338"/>
    <w:rsid w:val="00561BC3"/>
    <w:rsid w:val="00561E91"/>
    <w:rsid w:val="00562537"/>
    <w:rsid w:val="00562810"/>
    <w:rsid w:val="00563324"/>
    <w:rsid w:val="005633F7"/>
    <w:rsid w:val="005634EB"/>
    <w:rsid w:val="00563D7C"/>
    <w:rsid w:val="00564625"/>
    <w:rsid w:val="0056467D"/>
    <w:rsid w:val="00564A5E"/>
    <w:rsid w:val="0056559A"/>
    <w:rsid w:val="00566E63"/>
    <w:rsid w:val="00567572"/>
    <w:rsid w:val="00570202"/>
    <w:rsid w:val="0057187E"/>
    <w:rsid w:val="00572202"/>
    <w:rsid w:val="00572913"/>
    <w:rsid w:val="00572B5B"/>
    <w:rsid w:val="0057335F"/>
    <w:rsid w:val="00574A24"/>
    <w:rsid w:val="00574C3B"/>
    <w:rsid w:val="00575D48"/>
    <w:rsid w:val="00577A38"/>
    <w:rsid w:val="00580CD6"/>
    <w:rsid w:val="00580CEC"/>
    <w:rsid w:val="00581319"/>
    <w:rsid w:val="0058212B"/>
    <w:rsid w:val="005834C3"/>
    <w:rsid w:val="00584504"/>
    <w:rsid w:val="00584CDA"/>
    <w:rsid w:val="0058568D"/>
    <w:rsid w:val="0058587C"/>
    <w:rsid w:val="00585E39"/>
    <w:rsid w:val="00586B33"/>
    <w:rsid w:val="005873D9"/>
    <w:rsid w:val="005874DC"/>
    <w:rsid w:val="00587E9E"/>
    <w:rsid w:val="00590B4B"/>
    <w:rsid w:val="00590BC0"/>
    <w:rsid w:val="00591BB8"/>
    <w:rsid w:val="00593478"/>
    <w:rsid w:val="005941DE"/>
    <w:rsid w:val="0059519A"/>
    <w:rsid w:val="00595D2A"/>
    <w:rsid w:val="005963A4"/>
    <w:rsid w:val="00596449"/>
    <w:rsid w:val="005973CB"/>
    <w:rsid w:val="005976DA"/>
    <w:rsid w:val="005979DD"/>
    <w:rsid w:val="00597EEB"/>
    <w:rsid w:val="005A0A8E"/>
    <w:rsid w:val="005A0F48"/>
    <w:rsid w:val="005A20F9"/>
    <w:rsid w:val="005A23EE"/>
    <w:rsid w:val="005A2A89"/>
    <w:rsid w:val="005A2B39"/>
    <w:rsid w:val="005A3332"/>
    <w:rsid w:val="005A4176"/>
    <w:rsid w:val="005A4745"/>
    <w:rsid w:val="005A5846"/>
    <w:rsid w:val="005A7708"/>
    <w:rsid w:val="005A7B94"/>
    <w:rsid w:val="005B070F"/>
    <w:rsid w:val="005B0DC4"/>
    <w:rsid w:val="005B20D2"/>
    <w:rsid w:val="005B2323"/>
    <w:rsid w:val="005B24D7"/>
    <w:rsid w:val="005B2526"/>
    <w:rsid w:val="005B3167"/>
    <w:rsid w:val="005B45E2"/>
    <w:rsid w:val="005B4701"/>
    <w:rsid w:val="005B4BC2"/>
    <w:rsid w:val="005B4DDF"/>
    <w:rsid w:val="005B5E95"/>
    <w:rsid w:val="005B6D0A"/>
    <w:rsid w:val="005B71B4"/>
    <w:rsid w:val="005C05A8"/>
    <w:rsid w:val="005C0F31"/>
    <w:rsid w:val="005C1044"/>
    <w:rsid w:val="005C2F99"/>
    <w:rsid w:val="005C322A"/>
    <w:rsid w:val="005C3848"/>
    <w:rsid w:val="005C3D53"/>
    <w:rsid w:val="005C5F91"/>
    <w:rsid w:val="005C6243"/>
    <w:rsid w:val="005C69D9"/>
    <w:rsid w:val="005C76F0"/>
    <w:rsid w:val="005C7806"/>
    <w:rsid w:val="005D0139"/>
    <w:rsid w:val="005D191D"/>
    <w:rsid w:val="005D23C1"/>
    <w:rsid w:val="005D39D8"/>
    <w:rsid w:val="005D4C5D"/>
    <w:rsid w:val="005D4C89"/>
    <w:rsid w:val="005D52F9"/>
    <w:rsid w:val="005D5792"/>
    <w:rsid w:val="005D5EAF"/>
    <w:rsid w:val="005D61B1"/>
    <w:rsid w:val="005D6976"/>
    <w:rsid w:val="005D73FA"/>
    <w:rsid w:val="005D7E77"/>
    <w:rsid w:val="005E0CE4"/>
    <w:rsid w:val="005E233D"/>
    <w:rsid w:val="005E2395"/>
    <w:rsid w:val="005E3990"/>
    <w:rsid w:val="005E4162"/>
    <w:rsid w:val="005E46E9"/>
    <w:rsid w:val="005E489A"/>
    <w:rsid w:val="005E4B9A"/>
    <w:rsid w:val="005E4D94"/>
    <w:rsid w:val="005E59B5"/>
    <w:rsid w:val="005E6026"/>
    <w:rsid w:val="005E617D"/>
    <w:rsid w:val="005E687D"/>
    <w:rsid w:val="005E6EEE"/>
    <w:rsid w:val="005E7E3B"/>
    <w:rsid w:val="005F04E1"/>
    <w:rsid w:val="005F1574"/>
    <w:rsid w:val="005F2D68"/>
    <w:rsid w:val="005F3116"/>
    <w:rsid w:val="005F4820"/>
    <w:rsid w:val="005F4D35"/>
    <w:rsid w:val="005F5EE2"/>
    <w:rsid w:val="005F5FB9"/>
    <w:rsid w:val="005F6003"/>
    <w:rsid w:val="005F6B62"/>
    <w:rsid w:val="005F6C2C"/>
    <w:rsid w:val="005F75AA"/>
    <w:rsid w:val="00600811"/>
    <w:rsid w:val="0060084C"/>
    <w:rsid w:val="006009BE"/>
    <w:rsid w:val="00601009"/>
    <w:rsid w:val="00601BD2"/>
    <w:rsid w:val="006020FB"/>
    <w:rsid w:val="00602607"/>
    <w:rsid w:val="00602985"/>
    <w:rsid w:val="0060366B"/>
    <w:rsid w:val="00603ADB"/>
    <w:rsid w:val="00604B85"/>
    <w:rsid w:val="00604D4B"/>
    <w:rsid w:val="0060549D"/>
    <w:rsid w:val="0060596D"/>
    <w:rsid w:val="006061B1"/>
    <w:rsid w:val="006067ED"/>
    <w:rsid w:val="00607128"/>
    <w:rsid w:val="00607382"/>
    <w:rsid w:val="00610ACD"/>
    <w:rsid w:val="00610D76"/>
    <w:rsid w:val="00610F5D"/>
    <w:rsid w:val="00612556"/>
    <w:rsid w:val="00612A34"/>
    <w:rsid w:val="00612E95"/>
    <w:rsid w:val="00613D36"/>
    <w:rsid w:val="00614A8F"/>
    <w:rsid w:val="00614D5C"/>
    <w:rsid w:val="006154C0"/>
    <w:rsid w:val="00615EBB"/>
    <w:rsid w:val="00616313"/>
    <w:rsid w:val="00616A5A"/>
    <w:rsid w:val="00616B95"/>
    <w:rsid w:val="00617105"/>
    <w:rsid w:val="0061730D"/>
    <w:rsid w:val="00617BBD"/>
    <w:rsid w:val="00617D81"/>
    <w:rsid w:val="00617E9A"/>
    <w:rsid w:val="00620240"/>
    <w:rsid w:val="006204C8"/>
    <w:rsid w:val="00620B33"/>
    <w:rsid w:val="00620EBC"/>
    <w:rsid w:val="006213CB"/>
    <w:rsid w:val="0062229F"/>
    <w:rsid w:val="006236E2"/>
    <w:rsid w:val="0062437A"/>
    <w:rsid w:val="0062521B"/>
    <w:rsid w:val="006254D1"/>
    <w:rsid w:val="006258FC"/>
    <w:rsid w:val="0062607D"/>
    <w:rsid w:val="00626271"/>
    <w:rsid w:val="006265C0"/>
    <w:rsid w:val="006275B4"/>
    <w:rsid w:val="00627B1E"/>
    <w:rsid w:val="00630531"/>
    <w:rsid w:val="006306CC"/>
    <w:rsid w:val="00630B9C"/>
    <w:rsid w:val="006319C5"/>
    <w:rsid w:val="00631ADF"/>
    <w:rsid w:val="0063246F"/>
    <w:rsid w:val="00632FAC"/>
    <w:rsid w:val="00633AE7"/>
    <w:rsid w:val="00633C62"/>
    <w:rsid w:val="00634400"/>
    <w:rsid w:val="00634C8D"/>
    <w:rsid w:val="00636652"/>
    <w:rsid w:val="00636A3F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2913"/>
    <w:rsid w:val="00642DD9"/>
    <w:rsid w:val="00642E59"/>
    <w:rsid w:val="006438DC"/>
    <w:rsid w:val="00643C72"/>
    <w:rsid w:val="0064400F"/>
    <w:rsid w:val="00644A34"/>
    <w:rsid w:val="00644E0E"/>
    <w:rsid w:val="00644E67"/>
    <w:rsid w:val="00645118"/>
    <w:rsid w:val="0064554E"/>
    <w:rsid w:val="00646469"/>
    <w:rsid w:val="006474F0"/>
    <w:rsid w:val="0064754F"/>
    <w:rsid w:val="00647FB4"/>
    <w:rsid w:val="00651C9F"/>
    <w:rsid w:val="006524DC"/>
    <w:rsid w:val="00652EE6"/>
    <w:rsid w:val="00653026"/>
    <w:rsid w:val="0065333D"/>
    <w:rsid w:val="00653907"/>
    <w:rsid w:val="00653997"/>
    <w:rsid w:val="00653BD0"/>
    <w:rsid w:val="00654404"/>
    <w:rsid w:val="00654E7B"/>
    <w:rsid w:val="0065564B"/>
    <w:rsid w:val="00655CAB"/>
    <w:rsid w:val="006562D9"/>
    <w:rsid w:val="00656979"/>
    <w:rsid w:val="00657589"/>
    <w:rsid w:val="006611E3"/>
    <w:rsid w:val="006617C9"/>
    <w:rsid w:val="006618A3"/>
    <w:rsid w:val="00662578"/>
    <w:rsid w:val="00662645"/>
    <w:rsid w:val="006635F0"/>
    <w:rsid w:val="00663989"/>
    <w:rsid w:val="006646CD"/>
    <w:rsid w:val="006654EC"/>
    <w:rsid w:val="006655DE"/>
    <w:rsid w:val="00665FE2"/>
    <w:rsid w:val="00665FE4"/>
    <w:rsid w:val="006663F8"/>
    <w:rsid w:val="006676A1"/>
    <w:rsid w:val="00667D8F"/>
    <w:rsid w:val="00667F70"/>
    <w:rsid w:val="006710A2"/>
    <w:rsid w:val="006719AA"/>
    <w:rsid w:val="00673A3A"/>
    <w:rsid w:val="00673DD1"/>
    <w:rsid w:val="0067656E"/>
    <w:rsid w:val="00676ED3"/>
    <w:rsid w:val="0067735F"/>
    <w:rsid w:val="0067772B"/>
    <w:rsid w:val="00680173"/>
    <w:rsid w:val="006815AF"/>
    <w:rsid w:val="006818E6"/>
    <w:rsid w:val="0068196F"/>
    <w:rsid w:val="00681CDE"/>
    <w:rsid w:val="00681E85"/>
    <w:rsid w:val="0068321E"/>
    <w:rsid w:val="00684083"/>
    <w:rsid w:val="0068428D"/>
    <w:rsid w:val="006853CC"/>
    <w:rsid w:val="00687744"/>
    <w:rsid w:val="00690354"/>
    <w:rsid w:val="00690B5C"/>
    <w:rsid w:val="00691757"/>
    <w:rsid w:val="00693143"/>
    <w:rsid w:val="006940B4"/>
    <w:rsid w:val="00694744"/>
    <w:rsid w:val="00694F08"/>
    <w:rsid w:val="00695BC7"/>
    <w:rsid w:val="00695E39"/>
    <w:rsid w:val="0069686F"/>
    <w:rsid w:val="00697175"/>
    <w:rsid w:val="006971D5"/>
    <w:rsid w:val="0069726F"/>
    <w:rsid w:val="006A003B"/>
    <w:rsid w:val="006A0D1B"/>
    <w:rsid w:val="006A1860"/>
    <w:rsid w:val="006A2146"/>
    <w:rsid w:val="006A2638"/>
    <w:rsid w:val="006A295A"/>
    <w:rsid w:val="006A3930"/>
    <w:rsid w:val="006A3F53"/>
    <w:rsid w:val="006A3FED"/>
    <w:rsid w:val="006A4697"/>
    <w:rsid w:val="006A46E7"/>
    <w:rsid w:val="006A4845"/>
    <w:rsid w:val="006A56A3"/>
    <w:rsid w:val="006A5810"/>
    <w:rsid w:val="006A685E"/>
    <w:rsid w:val="006A6AB6"/>
    <w:rsid w:val="006A70DF"/>
    <w:rsid w:val="006A7268"/>
    <w:rsid w:val="006A7E6D"/>
    <w:rsid w:val="006A7FAF"/>
    <w:rsid w:val="006B018B"/>
    <w:rsid w:val="006B090A"/>
    <w:rsid w:val="006B15DB"/>
    <w:rsid w:val="006B1B5A"/>
    <w:rsid w:val="006B1E1F"/>
    <w:rsid w:val="006B2A2A"/>
    <w:rsid w:val="006B3EFC"/>
    <w:rsid w:val="006B3F11"/>
    <w:rsid w:val="006B4B69"/>
    <w:rsid w:val="006B521F"/>
    <w:rsid w:val="006B5830"/>
    <w:rsid w:val="006B61CA"/>
    <w:rsid w:val="006B69D5"/>
    <w:rsid w:val="006B6A6D"/>
    <w:rsid w:val="006B7B7D"/>
    <w:rsid w:val="006B7D8D"/>
    <w:rsid w:val="006B7DB9"/>
    <w:rsid w:val="006B7E07"/>
    <w:rsid w:val="006C020E"/>
    <w:rsid w:val="006C1933"/>
    <w:rsid w:val="006C1A05"/>
    <w:rsid w:val="006C2816"/>
    <w:rsid w:val="006C28C4"/>
    <w:rsid w:val="006C2ADA"/>
    <w:rsid w:val="006C30D5"/>
    <w:rsid w:val="006C35C5"/>
    <w:rsid w:val="006C39EC"/>
    <w:rsid w:val="006C4B58"/>
    <w:rsid w:val="006C68C4"/>
    <w:rsid w:val="006C6A74"/>
    <w:rsid w:val="006C6DE7"/>
    <w:rsid w:val="006C707C"/>
    <w:rsid w:val="006C7D58"/>
    <w:rsid w:val="006D024F"/>
    <w:rsid w:val="006D0968"/>
    <w:rsid w:val="006D0D67"/>
    <w:rsid w:val="006D10E7"/>
    <w:rsid w:val="006D1178"/>
    <w:rsid w:val="006D1392"/>
    <w:rsid w:val="006D13E1"/>
    <w:rsid w:val="006D17AF"/>
    <w:rsid w:val="006D2A5D"/>
    <w:rsid w:val="006D33DC"/>
    <w:rsid w:val="006D3508"/>
    <w:rsid w:val="006D3866"/>
    <w:rsid w:val="006D3B85"/>
    <w:rsid w:val="006D3D98"/>
    <w:rsid w:val="006D475C"/>
    <w:rsid w:val="006D4C68"/>
    <w:rsid w:val="006D4FD8"/>
    <w:rsid w:val="006D518D"/>
    <w:rsid w:val="006D59C6"/>
    <w:rsid w:val="006D67D1"/>
    <w:rsid w:val="006D68EA"/>
    <w:rsid w:val="006E0079"/>
    <w:rsid w:val="006E2ABD"/>
    <w:rsid w:val="006E3133"/>
    <w:rsid w:val="006E34A8"/>
    <w:rsid w:val="006E398D"/>
    <w:rsid w:val="006E57F5"/>
    <w:rsid w:val="006E6AEA"/>
    <w:rsid w:val="006E7A79"/>
    <w:rsid w:val="006E7FE8"/>
    <w:rsid w:val="006F0CC3"/>
    <w:rsid w:val="006F0E83"/>
    <w:rsid w:val="006F1491"/>
    <w:rsid w:val="006F1C8D"/>
    <w:rsid w:val="006F1D2B"/>
    <w:rsid w:val="006F2731"/>
    <w:rsid w:val="006F3EC8"/>
    <w:rsid w:val="006F5503"/>
    <w:rsid w:val="006F5F2C"/>
    <w:rsid w:val="006F62B5"/>
    <w:rsid w:val="006F6CA5"/>
    <w:rsid w:val="006F6D51"/>
    <w:rsid w:val="006F77AC"/>
    <w:rsid w:val="00702489"/>
    <w:rsid w:val="00702593"/>
    <w:rsid w:val="007026EC"/>
    <w:rsid w:val="00703768"/>
    <w:rsid w:val="00703A34"/>
    <w:rsid w:val="00704691"/>
    <w:rsid w:val="0070499C"/>
    <w:rsid w:val="00705150"/>
    <w:rsid w:val="007052F7"/>
    <w:rsid w:val="007058CB"/>
    <w:rsid w:val="00705BEE"/>
    <w:rsid w:val="00707279"/>
    <w:rsid w:val="007073EC"/>
    <w:rsid w:val="007074DD"/>
    <w:rsid w:val="007077CF"/>
    <w:rsid w:val="00707DCB"/>
    <w:rsid w:val="0071077B"/>
    <w:rsid w:val="0071081E"/>
    <w:rsid w:val="00710891"/>
    <w:rsid w:val="00711FE7"/>
    <w:rsid w:val="0071296C"/>
    <w:rsid w:val="0071419C"/>
    <w:rsid w:val="00714532"/>
    <w:rsid w:val="0071469E"/>
    <w:rsid w:val="00715E44"/>
    <w:rsid w:val="00716C64"/>
    <w:rsid w:val="00717941"/>
    <w:rsid w:val="007209CA"/>
    <w:rsid w:val="00720F7E"/>
    <w:rsid w:val="007217FB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5610"/>
    <w:rsid w:val="00726FE5"/>
    <w:rsid w:val="0072797E"/>
    <w:rsid w:val="0073015B"/>
    <w:rsid w:val="00731034"/>
    <w:rsid w:val="00731897"/>
    <w:rsid w:val="00731B34"/>
    <w:rsid w:val="007320A4"/>
    <w:rsid w:val="00732BE2"/>
    <w:rsid w:val="00733905"/>
    <w:rsid w:val="00734BAC"/>
    <w:rsid w:val="00734C17"/>
    <w:rsid w:val="00735519"/>
    <w:rsid w:val="007372AF"/>
    <w:rsid w:val="00737521"/>
    <w:rsid w:val="00740C88"/>
    <w:rsid w:val="00743C74"/>
    <w:rsid w:val="007444CA"/>
    <w:rsid w:val="00744FBD"/>
    <w:rsid w:val="007455BD"/>
    <w:rsid w:val="00746421"/>
    <w:rsid w:val="007475BB"/>
    <w:rsid w:val="00750C51"/>
    <w:rsid w:val="00752B64"/>
    <w:rsid w:val="00753805"/>
    <w:rsid w:val="00754F70"/>
    <w:rsid w:val="00755553"/>
    <w:rsid w:val="00755FA5"/>
    <w:rsid w:val="00760688"/>
    <w:rsid w:val="0076076B"/>
    <w:rsid w:val="00760BC1"/>
    <w:rsid w:val="00761387"/>
    <w:rsid w:val="00761A39"/>
    <w:rsid w:val="00762B50"/>
    <w:rsid w:val="00762C7A"/>
    <w:rsid w:val="007632AB"/>
    <w:rsid w:val="007634C6"/>
    <w:rsid w:val="0076383D"/>
    <w:rsid w:val="00763A0E"/>
    <w:rsid w:val="00764A54"/>
    <w:rsid w:val="00765CAF"/>
    <w:rsid w:val="00765DCD"/>
    <w:rsid w:val="00766C46"/>
    <w:rsid w:val="00766F85"/>
    <w:rsid w:val="007672FC"/>
    <w:rsid w:val="00767773"/>
    <w:rsid w:val="007678DE"/>
    <w:rsid w:val="007708CF"/>
    <w:rsid w:val="00770F5A"/>
    <w:rsid w:val="007721D2"/>
    <w:rsid w:val="007729D7"/>
    <w:rsid w:val="0077300A"/>
    <w:rsid w:val="00773BBE"/>
    <w:rsid w:val="00773E08"/>
    <w:rsid w:val="007746CB"/>
    <w:rsid w:val="0077615A"/>
    <w:rsid w:val="007763D7"/>
    <w:rsid w:val="00776B60"/>
    <w:rsid w:val="00776C39"/>
    <w:rsid w:val="007774AA"/>
    <w:rsid w:val="00780A10"/>
    <w:rsid w:val="00781492"/>
    <w:rsid w:val="00781A1A"/>
    <w:rsid w:val="00782991"/>
    <w:rsid w:val="00783E7C"/>
    <w:rsid w:val="00785117"/>
    <w:rsid w:val="00785AC0"/>
    <w:rsid w:val="007870F8"/>
    <w:rsid w:val="0078760F"/>
    <w:rsid w:val="00791202"/>
    <w:rsid w:val="007915F8"/>
    <w:rsid w:val="0079221A"/>
    <w:rsid w:val="007931A4"/>
    <w:rsid w:val="00793CFF"/>
    <w:rsid w:val="00793E66"/>
    <w:rsid w:val="00794C2E"/>
    <w:rsid w:val="00795342"/>
    <w:rsid w:val="0079611B"/>
    <w:rsid w:val="00796459"/>
    <w:rsid w:val="00797286"/>
    <w:rsid w:val="0079766A"/>
    <w:rsid w:val="00797EF7"/>
    <w:rsid w:val="007A090E"/>
    <w:rsid w:val="007A1DA7"/>
    <w:rsid w:val="007A24B9"/>
    <w:rsid w:val="007A2CD4"/>
    <w:rsid w:val="007A2E91"/>
    <w:rsid w:val="007A2F76"/>
    <w:rsid w:val="007A31DB"/>
    <w:rsid w:val="007A3839"/>
    <w:rsid w:val="007A3BC5"/>
    <w:rsid w:val="007A3C57"/>
    <w:rsid w:val="007A4127"/>
    <w:rsid w:val="007A44E4"/>
    <w:rsid w:val="007A617D"/>
    <w:rsid w:val="007A626A"/>
    <w:rsid w:val="007A6BDE"/>
    <w:rsid w:val="007A7342"/>
    <w:rsid w:val="007A770A"/>
    <w:rsid w:val="007B044B"/>
    <w:rsid w:val="007B0739"/>
    <w:rsid w:val="007B09CF"/>
    <w:rsid w:val="007B11A5"/>
    <w:rsid w:val="007B2E11"/>
    <w:rsid w:val="007B3DC9"/>
    <w:rsid w:val="007B42EE"/>
    <w:rsid w:val="007B46F5"/>
    <w:rsid w:val="007B4FA8"/>
    <w:rsid w:val="007B54A2"/>
    <w:rsid w:val="007B6344"/>
    <w:rsid w:val="007B697C"/>
    <w:rsid w:val="007B743D"/>
    <w:rsid w:val="007B7572"/>
    <w:rsid w:val="007B762A"/>
    <w:rsid w:val="007B76C5"/>
    <w:rsid w:val="007B7AD8"/>
    <w:rsid w:val="007B7EBE"/>
    <w:rsid w:val="007C0E21"/>
    <w:rsid w:val="007C380C"/>
    <w:rsid w:val="007C3ABF"/>
    <w:rsid w:val="007C3B75"/>
    <w:rsid w:val="007C3DB7"/>
    <w:rsid w:val="007C41F5"/>
    <w:rsid w:val="007C4447"/>
    <w:rsid w:val="007C5741"/>
    <w:rsid w:val="007C597B"/>
    <w:rsid w:val="007C62D9"/>
    <w:rsid w:val="007D0145"/>
    <w:rsid w:val="007D0C0F"/>
    <w:rsid w:val="007D1601"/>
    <w:rsid w:val="007D2990"/>
    <w:rsid w:val="007D2AA6"/>
    <w:rsid w:val="007D2F14"/>
    <w:rsid w:val="007D32DF"/>
    <w:rsid w:val="007D3345"/>
    <w:rsid w:val="007D5571"/>
    <w:rsid w:val="007D5E63"/>
    <w:rsid w:val="007D6E58"/>
    <w:rsid w:val="007D7370"/>
    <w:rsid w:val="007D77C8"/>
    <w:rsid w:val="007D7CAD"/>
    <w:rsid w:val="007E058F"/>
    <w:rsid w:val="007E0A48"/>
    <w:rsid w:val="007E10C3"/>
    <w:rsid w:val="007E1A9D"/>
    <w:rsid w:val="007E2F0F"/>
    <w:rsid w:val="007E3787"/>
    <w:rsid w:val="007E3B7B"/>
    <w:rsid w:val="007E4E52"/>
    <w:rsid w:val="007E5C39"/>
    <w:rsid w:val="007E624B"/>
    <w:rsid w:val="007E6746"/>
    <w:rsid w:val="007E7819"/>
    <w:rsid w:val="007E7919"/>
    <w:rsid w:val="007F01DD"/>
    <w:rsid w:val="007F0D63"/>
    <w:rsid w:val="007F1113"/>
    <w:rsid w:val="007F119A"/>
    <w:rsid w:val="007F1D9C"/>
    <w:rsid w:val="007F22AE"/>
    <w:rsid w:val="007F2C04"/>
    <w:rsid w:val="007F2E40"/>
    <w:rsid w:val="007F43FC"/>
    <w:rsid w:val="007F4642"/>
    <w:rsid w:val="007F4DF0"/>
    <w:rsid w:val="007F5AED"/>
    <w:rsid w:val="007F5B5A"/>
    <w:rsid w:val="007F6465"/>
    <w:rsid w:val="007F6685"/>
    <w:rsid w:val="007F7567"/>
    <w:rsid w:val="007F76FF"/>
    <w:rsid w:val="007F7C2A"/>
    <w:rsid w:val="00800138"/>
    <w:rsid w:val="00801EEB"/>
    <w:rsid w:val="00802980"/>
    <w:rsid w:val="008031A3"/>
    <w:rsid w:val="00803335"/>
    <w:rsid w:val="00803414"/>
    <w:rsid w:val="008039DE"/>
    <w:rsid w:val="00804238"/>
    <w:rsid w:val="00804377"/>
    <w:rsid w:val="00804462"/>
    <w:rsid w:val="0080457A"/>
    <w:rsid w:val="008059F8"/>
    <w:rsid w:val="00805E29"/>
    <w:rsid w:val="008078B1"/>
    <w:rsid w:val="00807EEB"/>
    <w:rsid w:val="00810015"/>
    <w:rsid w:val="0081077A"/>
    <w:rsid w:val="0081142E"/>
    <w:rsid w:val="00811D2C"/>
    <w:rsid w:val="00811F22"/>
    <w:rsid w:val="00813D1D"/>
    <w:rsid w:val="008154FD"/>
    <w:rsid w:val="0081556A"/>
    <w:rsid w:val="0081704F"/>
    <w:rsid w:val="008204B3"/>
    <w:rsid w:val="008206F1"/>
    <w:rsid w:val="0082092B"/>
    <w:rsid w:val="00820C06"/>
    <w:rsid w:val="00820E5D"/>
    <w:rsid w:val="00820FE0"/>
    <w:rsid w:val="00821021"/>
    <w:rsid w:val="0082102A"/>
    <w:rsid w:val="00821296"/>
    <w:rsid w:val="00821D4D"/>
    <w:rsid w:val="008230A8"/>
    <w:rsid w:val="008237FA"/>
    <w:rsid w:val="008248C0"/>
    <w:rsid w:val="00824D40"/>
    <w:rsid w:val="00825D3F"/>
    <w:rsid w:val="00825FA3"/>
    <w:rsid w:val="00826A80"/>
    <w:rsid w:val="00826CCE"/>
    <w:rsid w:val="00827126"/>
    <w:rsid w:val="00827B39"/>
    <w:rsid w:val="00827C13"/>
    <w:rsid w:val="00827F5B"/>
    <w:rsid w:val="0083000A"/>
    <w:rsid w:val="00830E50"/>
    <w:rsid w:val="00833327"/>
    <w:rsid w:val="00833560"/>
    <w:rsid w:val="0083664B"/>
    <w:rsid w:val="008366B2"/>
    <w:rsid w:val="0083771D"/>
    <w:rsid w:val="00840502"/>
    <w:rsid w:val="0084120C"/>
    <w:rsid w:val="008421C8"/>
    <w:rsid w:val="00842B29"/>
    <w:rsid w:val="0084323B"/>
    <w:rsid w:val="008435A4"/>
    <w:rsid w:val="00843F97"/>
    <w:rsid w:val="00844209"/>
    <w:rsid w:val="00844B8B"/>
    <w:rsid w:val="00844BF6"/>
    <w:rsid w:val="00845158"/>
    <w:rsid w:val="0084525C"/>
    <w:rsid w:val="0084548D"/>
    <w:rsid w:val="008456B2"/>
    <w:rsid w:val="00846479"/>
    <w:rsid w:val="00846E05"/>
    <w:rsid w:val="00846F7A"/>
    <w:rsid w:val="008474AA"/>
    <w:rsid w:val="00851026"/>
    <w:rsid w:val="00851F4D"/>
    <w:rsid w:val="008524BE"/>
    <w:rsid w:val="00852BA1"/>
    <w:rsid w:val="00852FF7"/>
    <w:rsid w:val="008554F7"/>
    <w:rsid w:val="008574AA"/>
    <w:rsid w:val="0085793C"/>
    <w:rsid w:val="00860D81"/>
    <w:rsid w:val="008616C5"/>
    <w:rsid w:val="00861C92"/>
    <w:rsid w:val="00861CB3"/>
    <w:rsid w:val="0086324E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667C2"/>
    <w:rsid w:val="008700F7"/>
    <w:rsid w:val="00870F92"/>
    <w:rsid w:val="00872143"/>
    <w:rsid w:val="00873307"/>
    <w:rsid w:val="008739FA"/>
    <w:rsid w:val="00874437"/>
    <w:rsid w:val="00874662"/>
    <w:rsid w:val="00874C33"/>
    <w:rsid w:val="00876661"/>
    <w:rsid w:val="008773DC"/>
    <w:rsid w:val="00877BB6"/>
    <w:rsid w:val="008808FE"/>
    <w:rsid w:val="008816ED"/>
    <w:rsid w:val="00882091"/>
    <w:rsid w:val="00883A13"/>
    <w:rsid w:val="008842F8"/>
    <w:rsid w:val="00884568"/>
    <w:rsid w:val="008847D6"/>
    <w:rsid w:val="00884D89"/>
    <w:rsid w:val="008850D9"/>
    <w:rsid w:val="0088558E"/>
    <w:rsid w:val="00885665"/>
    <w:rsid w:val="008856B9"/>
    <w:rsid w:val="00885DEA"/>
    <w:rsid w:val="00885FAB"/>
    <w:rsid w:val="00886106"/>
    <w:rsid w:val="00886DDC"/>
    <w:rsid w:val="0088745E"/>
    <w:rsid w:val="00887893"/>
    <w:rsid w:val="008901CF"/>
    <w:rsid w:val="00890878"/>
    <w:rsid w:val="00891CE4"/>
    <w:rsid w:val="00891D9D"/>
    <w:rsid w:val="0089225B"/>
    <w:rsid w:val="008927B4"/>
    <w:rsid w:val="00892931"/>
    <w:rsid w:val="00892A2E"/>
    <w:rsid w:val="00892BF8"/>
    <w:rsid w:val="008932D0"/>
    <w:rsid w:val="008934B7"/>
    <w:rsid w:val="00894CC5"/>
    <w:rsid w:val="00895A29"/>
    <w:rsid w:val="00895FD3"/>
    <w:rsid w:val="008A098D"/>
    <w:rsid w:val="008A0CC9"/>
    <w:rsid w:val="008A1423"/>
    <w:rsid w:val="008A201F"/>
    <w:rsid w:val="008A2A45"/>
    <w:rsid w:val="008A38C2"/>
    <w:rsid w:val="008A3CAC"/>
    <w:rsid w:val="008A3F93"/>
    <w:rsid w:val="008A400C"/>
    <w:rsid w:val="008A42B3"/>
    <w:rsid w:val="008A591C"/>
    <w:rsid w:val="008A6098"/>
    <w:rsid w:val="008A6659"/>
    <w:rsid w:val="008A67CC"/>
    <w:rsid w:val="008A68B9"/>
    <w:rsid w:val="008A6AAF"/>
    <w:rsid w:val="008A6F9D"/>
    <w:rsid w:val="008A7A08"/>
    <w:rsid w:val="008B0871"/>
    <w:rsid w:val="008B2C9D"/>
    <w:rsid w:val="008B382D"/>
    <w:rsid w:val="008B3C9A"/>
    <w:rsid w:val="008B414C"/>
    <w:rsid w:val="008B4879"/>
    <w:rsid w:val="008B5010"/>
    <w:rsid w:val="008B5DE9"/>
    <w:rsid w:val="008B67E2"/>
    <w:rsid w:val="008B711C"/>
    <w:rsid w:val="008B7F9B"/>
    <w:rsid w:val="008C0A4E"/>
    <w:rsid w:val="008C1055"/>
    <w:rsid w:val="008C1A27"/>
    <w:rsid w:val="008C518F"/>
    <w:rsid w:val="008C590F"/>
    <w:rsid w:val="008C6BF6"/>
    <w:rsid w:val="008C7432"/>
    <w:rsid w:val="008C7D69"/>
    <w:rsid w:val="008D075A"/>
    <w:rsid w:val="008D09C7"/>
    <w:rsid w:val="008D1748"/>
    <w:rsid w:val="008D3BCA"/>
    <w:rsid w:val="008D3D30"/>
    <w:rsid w:val="008D4DA9"/>
    <w:rsid w:val="008D5081"/>
    <w:rsid w:val="008D55B2"/>
    <w:rsid w:val="008D66A5"/>
    <w:rsid w:val="008D6CD0"/>
    <w:rsid w:val="008E0928"/>
    <w:rsid w:val="008E165B"/>
    <w:rsid w:val="008E1AAB"/>
    <w:rsid w:val="008E1E58"/>
    <w:rsid w:val="008E1FC6"/>
    <w:rsid w:val="008E2B17"/>
    <w:rsid w:val="008E3076"/>
    <w:rsid w:val="008E3166"/>
    <w:rsid w:val="008E344F"/>
    <w:rsid w:val="008E3DEE"/>
    <w:rsid w:val="008E4D0B"/>
    <w:rsid w:val="008E5800"/>
    <w:rsid w:val="008E655E"/>
    <w:rsid w:val="008E6FBC"/>
    <w:rsid w:val="008E72F9"/>
    <w:rsid w:val="008E765B"/>
    <w:rsid w:val="008F1CB6"/>
    <w:rsid w:val="008F3219"/>
    <w:rsid w:val="008F3F30"/>
    <w:rsid w:val="008F44CD"/>
    <w:rsid w:val="008F49D8"/>
    <w:rsid w:val="008F50B4"/>
    <w:rsid w:val="008F57C0"/>
    <w:rsid w:val="008F605A"/>
    <w:rsid w:val="008F631B"/>
    <w:rsid w:val="008F6E33"/>
    <w:rsid w:val="008F75A0"/>
    <w:rsid w:val="008F7DFC"/>
    <w:rsid w:val="0090058C"/>
    <w:rsid w:val="00900FAA"/>
    <w:rsid w:val="00901E0D"/>
    <w:rsid w:val="00902284"/>
    <w:rsid w:val="00902D18"/>
    <w:rsid w:val="00903385"/>
    <w:rsid w:val="00903C7C"/>
    <w:rsid w:val="00904FB8"/>
    <w:rsid w:val="00907C85"/>
    <w:rsid w:val="009116D7"/>
    <w:rsid w:val="00913151"/>
    <w:rsid w:val="00913D86"/>
    <w:rsid w:val="0091473D"/>
    <w:rsid w:val="009149FA"/>
    <w:rsid w:val="00914A8F"/>
    <w:rsid w:val="00915203"/>
    <w:rsid w:val="00915326"/>
    <w:rsid w:val="00915402"/>
    <w:rsid w:val="0091560F"/>
    <w:rsid w:val="009157FD"/>
    <w:rsid w:val="00917B03"/>
    <w:rsid w:val="00920401"/>
    <w:rsid w:val="009205DF"/>
    <w:rsid w:val="009207F9"/>
    <w:rsid w:val="00921414"/>
    <w:rsid w:val="0092189B"/>
    <w:rsid w:val="00921C2F"/>
    <w:rsid w:val="009227BF"/>
    <w:rsid w:val="009229A7"/>
    <w:rsid w:val="00924099"/>
    <w:rsid w:val="00924857"/>
    <w:rsid w:val="00924F6D"/>
    <w:rsid w:val="0092604E"/>
    <w:rsid w:val="009266F3"/>
    <w:rsid w:val="00926D2C"/>
    <w:rsid w:val="009270F6"/>
    <w:rsid w:val="009277AC"/>
    <w:rsid w:val="00927AA3"/>
    <w:rsid w:val="00927C8E"/>
    <w:rsid w:val="00931DDC"/>
    <w:rsid w:val="00932327"/>
    <w:rsid w:val="00932B5F"/>
    <w:rsid w:val="00932CD2"/>
    <w:rsid w:val="00934A09"/>
    <w:rsid w:val="00934FA8"/>
    <w:rsid w:val="0093526F"/>
    <w:rsid w:val="00935D45"/>
    <w:rsid w:val="009365D5"/>
    <w:rsid w:val="00936D70"/>
    <w:rsid w:val="00936EBD"/>
    <w:rsid w:val="00937250"/>
    <w:rsid w:val="0093793A"/>
    <w:rsid w:val="009379C7"/>
    <w:rsid w:val="00941856"/>
    <w:rsid w:val="00943099"/>
    <w:rsid w:val="0094326D"/>
    <w:rsid w:val="00944B36"/>
    <w:rsid w:val="00944DB8"/>
    <w:rsid w:val="0094638F"/>
    <w:rsid w:val="009464A2"/>
    <w:rsid w:val="00947347"/>
    <w:rsid w:val="009475E2"/>
    <w:rsid w:val="00947AB1"/>
    <w:rsid w:val="0095016F"/>
    <w:rsid w:val="0095045A"/>
    <w:rsid w:val="009504C2"/>
    <w:rsid w:val="009506B2"/>
    <w:rsid w:val="00950B7E"/>
    <w:rsid w:val="009515B1"/>
    <w:rsid w:val="00952278"/>
    <w:rsid w:val="00952C40"/>
    <w:rsid w:val="0095354C"/>
    <w:rsid w:val="0095441C"/>
    <w:rsid w:val="009544C4"/>
    <w:rsid w:val="00954B2C"/>
    <w:rsid w:val="0095541F"/>
    <w:rsid w:val="009558ED"/>
    <w:rsid w:val="00955C83"/>
    <w:rsid w:val="009565C6"/>
    <w:rsid w:val="00956D7E"/>
    <w:rsid w:val="009574D0"/>
    <w:rsid w:val="009578E7"/>
    <w:rsid w:val="00957D0B"/>
    <w:rsid w:val="00961682"/>
    <w:rsid w:val="00961808"/>
    <w:rsid w:val="00961ACA"/>
    <w:rsid w:val="00962B42"/>
    <w:rsid w:val="00962B9F"/>
    <w:rsid w:val="009630A5"/>
    <w:rsid w:val="00963631"/>
    <w:rsid w:val="009636CF"/>
    <w:rsid w:val="00963CDD"/>
    <w:rsid w:val="009663DD"/>
    <w:rsid w:val="00966AF1"/>
    <w:rsid w:val="00967D79"/>
    <w:rsid w:val="00970454"/>
    <w:rsid w:val="00970685"/>
    <w:rsid w:val="009707BF"/>
    <w:rsid w:val="00970A2C"/>
    <w:rsid w:val="009711D3"/>
    <w:rsid w:val="00971E8D"/>
    <w:rsid w:val="0097375F"/>
    <w:rsid w:val="009745A5"/>
    <w:rsid w:val="00974F57"/>
    <w:rsid w:val="0097522A"/>
    <w:rsid w:val="0097554D"/>
    <w:rsid w:val="00975744"/>
    <w:rsid w:val="00975CBB"/>
    <w:rsid w:val="009801C4"/>
    <w:rsid w:val="00981023"/>
    <w:rsid w:val="009812B0"/>
    <w:rsid w:val="00981361"/>
    <w:rsid w:val="0098344B"/>
    <w:rsid w:val="009835E1"/>
    <w:rsid w:val="00983744"/>
    <w:rsid w:val="00983B11"/>
    <w:rsid w:val="009845DC"/>
    <w:rsid w:val="0098526B"/>
    <w:rsid w:val="0098571E"/>
    <w:rsid w:val="009857D3"/>
    <w:rsid w:val="00985FDB"/>
    <w:rsid w:val="00987810"/>
    <w:rsid w:val="00990BEA"/>
    <w:rsid w:val="00992C6E"/>
    <w:rsid w:val="009930AD"/>
    <w:rsid w:val="0099350E"/>
    <w:rsid w:val="00993901"/>
    <w:rsid w:val="00994057"/>
    <w:rsid w:val="0099422A"/>
    <w:rsid w:val="009943AF"/>
    <w:rsid w:val="00995947"/>
    <w:rsid w:val="00996880"/>
    <w:rsid w:val="00996A15"/>
    <w:rsid w:val="009A03C5"/>
    <w:rsid w:val="009A03FC"/>
    <w:rsid w:val="009A0732"/>
    <w:rsid w:val="009A39D0"/>
    <w:rsid w:val="009A6002"/>
    <w:rsid w:val="009A65EA"/>
    <w:rsid w:val="009B01A0"/>
    <w:rsid w:val="009B02F7"/>
    <w:rsid w:val="009B0912"/>
    <w:rsid w:val="009B148B"/>
    <w:rsid w:val="009B198D"/>
    <w:rsid w:val="009B1D59"/>
    <w:rsid w:val="009B1E02"/>
    <w:rsid w:val="009B1E1A"/>
    <w:rsid w:val="009B2484"/>
    <w:rsid w:val="009B2CFB"/>
    <w:rsid w:val="009B364D"/>
    <w:rsid w:val="009B40B5"/>
    <w:rsid w:val="009B40B9"/>
    <w:rsid w:val="009B4832"/>
    <w:rsid w:val="009B4C88"/>
    <w:rsid w:val="009B577E"/>
    <w:rsid w:val="009B686F"/>
    <w:rsid w:val="009B7AEC"/>
    <w:rsid w:val="009B7B34"/>
    <w:rsid w:val="009C1088"/>
    <w:rsid w:val="009C24B0"/>
    <w:rsid w:val="009C292F"/>
    <w:rsid w:val="009C36FB"/>
    <w:rsid w:val="009C37ED"/>
    <w:rsid w:val="009C41BF"/>
    <w:rsid w:val="009C449E"/>
    <w:rsid w:val="009C6B84"/>
    <w:rsid w:val="009D0391"/>
    <w:rsid w:val="009D050C"/>
    <w:rsid w:val="009D066B"/>
    <w:rsid w:val="009D0C07"/>
    <w:rsid w:val="009D103A"/>
    <w:rsid w:val="009D2996"/>
    <w:rsid w:val="009D2D4D"/>
    <w:rsid w:val="009D3769"/>
    <w:rsid w:val="009D52E9"/>
    <w:rsid w:val="009D5ACB"/>
    <w:rsid w:val="009D60C6"/>
    <w:rsid w:val="009D710F"/>
    <w:rsid w:val="009D73D1"/>
    <w:rsid w:val="009D7A36"/>
    <w:rsid w:val="009E192E"/>
    <w:rsid w:val="009E2010"/>
    <w:rsid w:val="009E2FB6"/>
    <w:rsid w:val="009E3B9F"/>
    <w:rsid w:val="009E3F8F"/>
    <w:rsid w:val="009E45D6"/>
    <w:rsid w:val="009E6E21"/>
    <w:rsid w:val="009E7091"/>
    <w:rsid w:val="009E70A1"/>
    <w:rsid w:val="009E725C"/>
    <w:rsid w:val="009E7A36"/>
    <w:rsid w:val="009E7FDF"/>
    <w:rsid w:val="009F0DFC"/>
    <w:rsid w:val="009F0ED7"/>
    <w:rsid w:val="009F0F08"/>
    <w:rsid w:val="009F20CA"/>
    <w:rsid w:val="009F2668"/>
    <w:rsid w:val="009F2A5F"/>
    <w:rsid w:val="009F3618"/>
    <w:rsid w:val="009F48BA"/>
    <w:rsid w:val="009F5909"/>
    <w:rsid w:val="009F60CD"/>
    <w:rsid w:val="009F6582"/>
    <w:rsid w:val="009F6C8E"/>
    <w:rsid w:val="009F6EFE"/>
    <w:rsid w:val="009F747A"/>
    <w:rsid w:val="009F7725"/>
    <w:rsid w:val="00A0035F"/>
    <w:rsid w:val="00A01F83"/>
    <w:rsid w:val="00A0290C"/>
    <w:rsid w:val="00A02FE9"/>
    <w:rsid w:val="00A05705"/>
    <w:rsid w:val="00A078B8"/>
    <w:rsid w:val="00A1000F"/>
    <w:rsid w:val="00A108D2"/>
    <w:rsid w:val="00A10D9F"/>
    <w:rsid w:val="00A11242"/>
    <w:rsid w:val="00A11CAE"/>
    <w:rsid w:val="00A11DB0"/>
    <w:rsid w:val="00A121F3"/>
    <w:rsid w:val="00A12BC4"/>
    <w:rsid w:val="00A13255"/>
    <w:rsid w:val="00A133C1"/>
    <w:rsid w:val="00A134F3"/>
    <w:rsid w:val="00A147FC"/>
    <w:rsid w:val="00A154F2"/>
    <w:rsid w:val="00A158DC"/>
    <w:rsid w:val="00A161BD"/>
    <w:rsid w:val="00A174C5"/>
    <w:rsid w:val="00A17A1E"/>
    <w:rsid w:val="00A20B09"/>
    <w:rsid w:val="00A21B39"/>
    <w:rsid w:val="00A2223F"/>
    <w:rsid w:val="00A223F2"/>
    <w:rsid w:val="00A22791"/>
    <w:rsid w:val="00A22AA5"/>
    <w:rsid w:val="00A22DDA"/>
    <w:rsid w:val="00A246E2"/>
    <w:rsid w:val="00A27BF5"/>
    <w:rsid w:val="00A27D99"/>
    <w:rsid w:val="00A30D4D"/>
    <w:rsid w:val="00A315B9"/>
    <w:rsid w:val="00A3187E"/>
    <w:rsid w:val="00A32010"/>
    <w:rsid w:val="00A3297F"/>
    <w:rsid w:val="00A33042"/>
    <w:rsid w:val="00A334B8"/>
    <w:rsid w:val="00A33A75"/>
    <w:rsid w:val="00A3447D"/>
    <w:rsid w:val="00A34766"/>
    <w:rsid w:val="00A35989"/>
    <w:rsid w:val="00A3689E"/>
    <w:rsid w:val="00A36B12"/>
    <w:rsid w:val="00A37558"/>
    <w:rsid w:val="00A403F6"/>
    <w:rsid w:val="00A41347"/>
    <w:rsid w:val="00A434FE"/>
    <w:rsid w:val="00A44259"/>
    <w:rsid w:val="00A460AA"/>
    <w:rsid w:val="00A461F0"/>
    <w:rsid w:val="00A467B3"/>
    <w:rsid w:val="00A4684D"/>
    <w:rsid w:val="00A46ABA"/>
    <w:rsid w:val="00A4747E"/>
    <w:rsid w:val="00A50963"/>
    <w:rsid w:val="00A50B5C"/>
    <w:rsid w:val="00A515E6"/>
    <w:rsid w:val="00A525EF"/>
    <w:rsid w:val="00A52C9F"/>
    <w:rsid w:val="00A536D1"/>
    <w:rsid w:val="00A53CBA"/>
    <w:rsid w:val="00A54C3D"/>
    <w:rsid w:val="00A55E99"/>
    <w:rsid w:val="00A567EA"/>
    <w:rsid w:val="00A575BC"/>
    <w:rsid w:val="00A57B44"/>
    <w:rsid w:val="00A57C52"/>
    <w:rsid w:val="00A608D8"/>
    <w:rsid w:val="00A6126F"/>
    <w:rsid w:val="00A61494"/>
    <w:rsid w:val="00A6149F"/>
    <w:rsid w:val="00A61E4C"/>
    <w:rsid w:val="00A62104"/>
    <w:rsid w:val="00A62367"/>
    <w:rsid w:val="00A62D8D"/>
    <w:rsid w:val="00A6565A"/>
    <w:rsid w:val="00A65D6B"/>
    <w:rsid w:val="00A668A9"/>
    <w:rsid w:val="00A674CB"/>
    <w:rsid w:val="00A67EFB"/>
    <w:rsid w:val="00A7232C"/>
    <w:rsid w:val="00A726CC"/>
    <w:rsid w:val="00A72869"/>
    <w:rsid w:val="00A732CB"/>
    <w:rsid w:val="00A76A3A"/>
    <w:rsid w:val="00A77614"/>
    <w:rsid w:val="00A77624"/>
    <w:rsid w:val="00A77799"/>
    <w:rsid w:val="00A81949"/>
    <w:rsid w:val="00A8238A"/>
    <w:rsid w:val="00A823A8"/>
    <w:rsid w:val="00A83343"/>
    <w:rsid w:val="00A84C9A"/>
    <w:rsid w:val="00A84F11"/>
    <w:rsid w:val="00A84F6A"/>
    <w:rsid w:val="00A8503F"/>
    <w:rsid w:val="00A85329"/>
    <w:rsid w:val="00A857F2"/>
    <w:rsid w:val="00A85850"/>
    <w:rsid w:val="00A85CA2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8C"/>
    <w:rsid w:val="00A87EFA"/>
    <w:rsid w:val="00A903D9"/>
    <w:rsid w:val="00A90858"/>
    <w:rsid w:val="00A914D7"/>
    <w:rsid w:val="00A91D45"/>
    <w:rsid w:val="00A93AA2"/>
    <w:rsid w:val="00A94997"/>
    <w:rsid w:val="00A956D7"/>
    <w:rsid w:val="00A957A9"/>
    <w:rsid w:val="00A97D39"/>
    <w:rsid w:val="00AA036E"/>
    <w:rsid w:val="00AA08B3"/>
    <w:rsid w:val="00AA1AE3"/>
    <w:rsid w:val="00AA2B51"/>
    <w:rsid w:val="00AA35CB"/>
    <w:rsid w:val="00AA4374"/>
    <w:rsid w:val="00AA46AE"/>
    <w:rsid w:val="00AA5550"/>
    <w:rsid w:val="00AA6280"/>
    <w:rsid w:val="00AA6E26"/>
    <w:rsid w:val="00AA7278"/>
    <w:rsid w:val="00AA78F0"/>
    <w:rsid w:val="00AB112A"/>
    <w:rsid w:val="00AB14C0"/>
    <w:rsid w:val="00AB3C01"/>
    <w:rsid w:val="00AB3FEA"/>
    <w:rsid w:val="00AB4457"/>
    <w:rsid w:val="00AB534C"/>
    <w:rsid w:val="00AB6123"/>
    <w:rsid w:val="00AB6141"/>
    <w:rsid w:val="00AB6573"/>
    <w:rsid w:val="00AB66DD"/>
    <w:rsid w:val="00AB6CD8"/>
    <w:rsid w:val="00AB7495"/>
    <w:rsid w:val="00AB7A56"/>
    <w:rsid w:val="00AB7AD4"/>
    <w:rsid w:val="00AC0A85"/>
    <w:rsid w:val="00AC10FD"/>
    <w:rsid w:val="00AC1893"/>
    <w:rsid w:val="00AC2BF9"/>
    <w:rsid w:val="00AC33C5"/>
    <w:rsid w:val="00AC3610"/>
    <w:rsid w:val="00AC3D70"/>
    <w:rsid w:val="00AC4473"/>
    <w:rsid w:val="00AC4A24"/>
    <w:rsid w:val="00AC4CE1"/>
    <w:rsid w:val="00AC4F00"/>
    <w:rsid w:val="00AC5F0E"/>
    <w:rsid w:val="00AC6969"/>
    <w:rsid w:val="00AC6B07"/>
    <w:rsid w:val="00AC7277"/>
    <w:rsid w:val="00AC7DD9"/>
    <w:rsid w:val="00AC7EF1"/>
    <w:rsid w:val="00AD0287"/>
    <w:rsid w:val="00AD0305"/>
    <w:rsid w:val="00AD145D"/>
    <w:rsid w:val="00AD17D6"/>
    <w:rsid w:val="00AD2306"/>
    <w:rsid w:val="00AD2FCC"/>
    <w:rsid w:val="00AD3155"/>
    <w:rsid w:val="00AD3560"/>
    <w:rsid w:val="00AD3DF7"/>
    <w:rsid w:val="00AD3FB6"/>
    <w:rsid w:val="00AD585B"/>
    <w:rsid w:val="00AD5F99"/>
    <w:rsid w:val="00AD648F"/>
    <w:rsid w:val="00AD73FA"/>
    <w:rsid w:val="00AE0A12"/>
    <w:rsid w:val="00AE12ED"/>
    <w:rsid w:val="00AE26C9"/>
    <w:rsid w:val="00AE3375"/>
    <w:rsid w:val="00AE39FB"/>
    <w:rsid w:val="00AE3B7E"/>
    <w:rsid w:val="00AE43F2"/>
    <w:rsid w:val="00AE4B1C"/>
    <w:rsid w:val="00AE5DFA"/>
    <w:rsid w:val="00AE6ACF"/>
    <w:rsid w:val="00AE6D6D"/>
    <w:rsid w:val="00AF06D1"/>
    <w:rsid w:val="00AF189F"/>
    <w:rsid w:val="00AF2373"/>
    <w:rsid w:val="00AF365F"/>
    <w:rsid w:val="00AF3B2E"/>
    <w:rsid w:val="00AF4894"/>
    <w:rsid w:val="00AF4F08"/>
    <w:rsid w:val="00AF602D"/>
    <w:rsid w:val="00AF649F"/>
    <w:rsid w:val="00AF7932"/>
    <w:rsid w:val="00AF7EBA"/>
    <w:rsid w:val="00AF7F7B"/>
    <w:rsid w:val="00B013D6"/>
    <w:rsid w:val="00B01DE4"/>
    <w:rsid w:val="00B024C4"/>
    <w:rsid w:val="00B02686"/>
    <w:rsid w:val="00B04054"/>
    <w:rsid w:val="00B04494"/>
    <w:rsid w:val="00B04FAE"/>
    <w:rsid w:val="00B04FD7"/>
    <w:rsid w:val="00B05AEB"/>
    <w:rsid w:val="00B05BA7"/>
    <w:rsid w:val="00B06006"/>
    <w:rsid w:val="00B067EC"/>
    <w:rsid w:val="00B06E0C"/>
    <w:rsid w:val="00B0799D"/>
    <w:rsid w:val="00B07CF1"/>
    <w:rsid w:val="00B07E57"/>
    <w:rsid w:val="00B10377"/>
    <w:rsid w:val="00B109C5"/>
    <w:rsid w:val="00B13202"/>
    <w:rsid w:val="00B13913"/>
    <w:rsid w:val="00B15182"/>
    <w:rsid w:val="00B154DF"/>
    <w:rsid w:val="00B15EF0"/>
    <w:rsid w:val="00B16110"/>
    <w:rsid w:val="00B162C1"/>
    <w:rsid w:val="00B17497"/>
    <w:rsid w:val="00B175B4"/>
    <w:rsid w:val="00B177C6"/>
    <w:rsid w:val="00B237A1"/>
    <w:rsid w:val="00B2431D"/>
    <w:rsid w:val="00B246BF"/>
    <w:rsid w:val="00B26442"/>
    <w:rsid w:val="00B26B3A"/>
    <w:rsid w:val="00B2707D"/>
    <w:rsid w:val="00B301C0"/>
    <w:rsid w:val="00B306EC"/>
    <w:rsid w:val="00B30C46"/>
    <w:rsid w:val="00B32FA7"/>
    <w:rsid w:val="00B33544"/>
    <w:rsid w:val="00B348A4"/>
    <w:rsid w:val="00B35BBE"/>
    <w:rsid w:val="00B35FBF"/>
    <w:rsid w:val="00B36AE1"/>
    <w:rsid w:val="00B36B66"/>
    <w:rsid w:val="00B379B7"/>
    <w:rsid w:val="00B40879"/>
    <w:rsid w:val="00B40A3F"/>
    <w:rsid w:val="00B410E3"/>
    <w:rsid w:val="00B4134F"/>
    <w:rsid w:val="00B4171B"/>
    <w:rsid w:val="00B41A7A"/>
    <w:rsid w:val="00B42A3E"/>
    <w:rsid w:val="00B441E4"/>
    <w:rsid w:val="00B44241"/>
    <w:rsid w:val="00B44694"/>
    <w:rsid w:val="00B459A6"/>
    <w:rsid w:val="00B46032"/>
    <w:rsid w:val="00B46064"/>
    <w:rsid w:val="00B468AA"/>
    <w:rsid w:val="00B47BBA"/>
    <w:rsid w:val="00B47C47"/>
    <w:rsid w:val="00B50189"/>
    <w:rsid w:val="00B502DB"/>
    <w:rsid w:val="00B50A89"/>
    <w:rsid w:val="00B50FBF"/>
    <w:rsid w:val="00B51335"/>
    <w:rsid w:val="00B51CFB"/>
    <w:rsid w:val="00B5294E"/>
    <w:rsid w:val="00B54DB3"/>
    <w:rsid w:val="00B550EA"/>
    <w:rsid w:val="00B55C57"/>
    <w:rsid w:val="00B568B3"/>
    <w:rsid w:val="00B57938"/>
    <w:rsid w:val="00B57B88"/>
    <w:rsid w:val="00B60213"/>
    <w:rsid w:val="00B60709"/>
    <w:rsid w:val="00B6093E"/>
    <w:rsid w:val="00B61E12"/>
    <w:rsid w:val="00B61EC6"/>
    <w:rsid w:val="00B64A73"/>
    <w:rsid w:val="00B6551C"/>
    <w:rsid w:val="00B65C55"/>
    <w:rsid w:val="00B66779"/>
    <w:rsid w:val="00B6789B"/>
    <w:rsid w:val="00B67CEB"/>
    <w:rsid w:val="00B71006"/>
    <w:rsid w:val="00B71919"/>
    <w:rsid w:val="00B72063"/>
    <w:rsid w:val="00B728EF"/>
    <w:rsid w:val="00B729BB"/>
    <w:rsid w:val="00B72A63"/>
    <w:rsid w:val="00B73DBE"/>
    <w:rsid w:val="00B73FEA"/>
    <w:rsid w:val="00B74599"/>
    <w:rsid w:val="00B74EDF"/>
    <w:rsid w:val="00B74F60"/>
    <w:rsid w:val="00B7500F"/>
    <w:rsid w:val="00B75042"/>
    <w:rsid w:val="00B7604C"/>
    <w:rsid w:val="00B76FAA"/>
    <w:rsid w:val="00B77015"/>
    <w:rsid w:val="00B7720D"/>
    <w:rsid w:val="00B7754E"/>
    <w:rsid w:val="00B77A5A"/>
    <w:rsid w:val="00B77CB4"/>
    <w:rsid w:val="00B8011C"/>
    <w:rsid w:val="00B8151A"/>
    <w:rsid w:val="00B81799"/>
    <w:rsid w:val="00B818C7"/>
    <w:rsid w:val="00B81E19"/>
    <w:rsid w:val="00B82CC4"/>
    <w:rsid w:val="00B830DE"/>
    <w:rsid w:val="00B833BE"/>
    <w:rsid w:val="00B83CD5"/>
    <w:rsid w:val="00B83D6A"/>
    <w:rsid w:val="00B84A61"/>
    <w:rsid w:val="00B851B7"/>
    <w:rsid w:val="00B85B04"/>
    <w:rsid w:val="00B86844"/>
    <w:rsid w:val="00B86FFD"/>
    <w:rsid w:val="00B87306"/>
    <w:rsid w:val="00B9028E"/>
    <w:rsid w:val="00B9055D"/>
    <w:rsid w:val="00B90818"/>
    <w:rsid w:val="00B90889"/>
    <w:rsid w:val="00B91001"/>
    <w:rsid w:val="00B9123A"/>
    <w:rsid w:val="00B91364"/>
    <w:rsid w:val="00B9159C"/>
    <w:rsid w:val="00B91696"/>
    <w:rsid w:val="00B9231D"/>
    <w:rsid w:val="00B92623"/>
    <w:rsid w:val="00B9291A"/>
    <w:rsid w:val="00B92A39"/>
    <w:rsid w:val="00B93C57"/>
    <w:rsid w:val="00B93CEE"/>
    <w:rsid w:val="00B941C0"/>
    <w:rsid w:val="00B9481F"/>
    <w:rsid w:val="00B95373"/>
    <w:rsid w:val="00B9608F"/>
    <w:rsid w:val="00B965A4"/>
    <w:rsid w:val="00BA0A01"/>
    <w:rsid w:val="00BA0A99"/>
    <w:rsid w:val="00BA27EE"/>
    <w:rsid w:val="00BA2902"/>
    <w:rsid w:val="00BA299D"/>
    <w:rsid w:val="00BA2C4E"/>
    <w:rsid w:val="00BA2D05"/>
    <w:rsid w:val="00BA332E"/>
    <w:rsid w:val="00BA3966"/>
    <w:rsid w:val="00BA413F"/>
    <w:rsid w:val="00BA4B12"/>
    <w:rsid w:val="00BA5005"/>
    <w:rsid w:val="00BA5DC3"/>
    <w:rsid w:val="00BA61DF"/>
    <w:rsid w:val="00BA7340"/>
    <w:rsid w:val="00BA7E8B"/>
    <w:rsid w:val="00BB01B5"/>
    <w:rsid w:val="00BB0AEC"/>
    <w:rsid w:val="00BB14F5"/>
    <w:rsid w:val="00BB164C"/>
    <w:rsid w:val="00BB17D1"/>
    <w:rsid w:val="00BB1969"/>
    <w:rsid w:val="00BB1B0B"/>
    <w:rsid w:val="00BB246B"/>
    <w:rsid w:val="00BB2C1C"/>
    <w:rsid w:val="00BB377D"/>
    <w:rsid w:val="00BB3A0A"/>
    <w:rsid w:val="00BB42EB"/>
    <w:rsid w:val="00BB4D5A"/>
    <w:rsid w:val="00BB5283"/>
    <w:rsid w:val="00BB64F3"/>
    <w:rsid w:val="00BB6DC9"/>
    <w:rsid w:val="00BB70D3"/>
    <w:rsid w:val="00BB72E1"/>
    <w:rsid w:val="00BB7A19"/>
    <w:rsid w:val="00BC0167"/>
    <w:rsid w:val="00BC01F2"/>
    <w:rsid w:val="00BC0DAB"/>
    <w:rsid w:val="00BC1728"/>
    <w:rsid w:val="00BC18E5"/>
    <w:rsid w:val="00BC2A20"/>
    <w:rsid w:val="00BC3983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538B"/>
    <w:rsid w:val="00BD5537"/>
    <w:rsid w:val="00BD75EC"/>
    <w:rsid w:val="00BE23A1"/>
    <w:rsid w:val="00BE284A"/>
    <w:rsid w:val="00BE343E"/>
    <w:rsid w:val="00BE3522"/>
    <w:rsid w:val="00BE385A"/>
    <w:rsid w:val="00BE3925"/>
    <w:rsid w:val="00BE3BB5"/>
    <w:rsid w:val="00BE45AD"/>
    <w:rsid w:val="00BE45CC"/>
    <w:rsid w:val="00BE4819"/>
    <w:rsid w:val="00BE4AA6"/>
    <w:rsid w:val="00BE4BE0"/>
    <w:rsid w:val="00BF00BF"/>
    <w:rsid w:val="00BF0315"/>
    <w:rsid w:val="00BF21F6"/>
    <w:rsid w:val="00BF2BFE"/>
    <w:rsid w:val="00BF3234"/>
    <w:rsid w:val="00BF3492"/>
    <w:rsid w:val="00BF370E"/>
    <w:rsid w:val="00BF4235"/>
    <w:rsid w:val="00BF4BED"/>
    <w:rsid w:val="00BF5662"/>
    <w:rsid w:val="00BF5733"/>
    <w:rsid w:val="00BF5D9A"/>
    <w:rsid w:val="00BF5DBB"/>
    <w:rsid w:val="00BF6515"/>
    <w:rsid w:val="00C0009F"/>
    <w:rsid w:val="00C0024A"/>
    <w:rsid w:val="00C00CE9"/>
    <w:rsid w:val="00C015AF"/>
    <w:rsid w:val="00C01914"/>
    <w:rsid w:val="00C0206E"/>
    <w:rsid w:val="00C03423"/>
    <w:rsid w:val="00C03DEB"/>
    <w:rsid w:val="00C047A0"/>
    <w:rsid w:val="00C04EAB"/>
    <w:rsid w:val="00C0559A"/>
    <w:rsid w:val="00C058E2"/>
    <w:rsid w:val="00C05C6A"/>
    <w:rsid w:val="00C05C75"/>
    <w:rsid w:val="00C06B8C"/>
    <w:rsid w:val="00C10034"/>
    <w:rsid w:val="00C10B22"/>
    <w:rsid w:val="00C10CE0"/>
    <w:rsid w:val="00C116F0"/>
    <w:rsid w:val="00C11CEB"/>
    <w:rsid w:val="00C12112"/>
    <w:rsid w:val="00C124BC"/>
    <w:rsid w:val="00C13018"/>
    <w:rsid w:val="00C1349B"/>
    <w:rsid w:val="00C137B1"/>
    <w:rsid w:val="00C13826"/>
    <w:rsid w:val="00C1469C"/>
    <w:rsid w:val="00C153DC"/>
    <w:rsid w:val="00C15A0E"/>
    <w:rsid w:val="00C164FF"/>
    <w:rsid w:val="00C16C28"/>
    <w:rsid w:val="00C2025A"/>
    <w:rsid w:val="00C20ABB"/>
    <w:rsid w:val="00C210B1"/>
    <w:rsid w:val="00C21F9E"/>
    <w:rsid w:val="00C2280A"/>
    <w:rsid w:val="00C23B61"/>
    <w:rsid w:val="00C23E38"/>
    <w:rsid w:val="00C24C1F"/>
    <w:rsid w:val="00C24D9B"/>
    <w:rsid w:val="00C250EF"/>
    <w:rsid w:val="00C25862"/>
    <w:rsid w:val="00C25AAD"/>
    <w:rsid w:val="00C25AE1"/>
    <w:rsid w:val="00C25F0B"/>
    <w:rsid w:val="00C26F7E"/>
    <w:rsid w:val="00C2793B"/>
    <w:rsid w:val="00C31131"/>
    <w:rsid w:val="00C3120A"/>
    <w:rsid w:val="00C32086"/>
    <w:rsid w:val="00C32460"/>
    <w:rsid w:val="00C32E02"/>
    <w:rsid w:val="00C34F4C"/>
    <w:rsid w:val="00C3536B"/>
    <w:rsid w:val="00C36156"/>
    <w:rsid w:val="00C37BE0"/>
    <w:rsid w:val="00C40A12"/>
    <w:rsid w:val="00C4176D"/>
    <w:rsid w:val="00C45085"/>
    <w:rsid w:val="00C45281"/>
    <w:rsid w:val="00C45483"/>
    <w:rsid w:val="00C47EF2"/>
    <w:rsid w:val="00C50516"/>
    <w:rsid w:val="00C50550"/>
    <w:rsid w:val="00C50E34"/>
    <w:rsid w:val="00C50E52"/>
    <w:rsid w:val="00C51074"/>
    <w:rsid w:val="00C529F6"/>
    <w:rsid w:val="00C53106"/>
    <w:rsid w:val="00C53252"/>
    <w:rsid w:val="00C5375A"/>
    <w:rsid w:val="00C5403B"/>
    <w:rsid w:val="00C54E18"/>
    <w:rsid w:val="00C54E28"/>
    <w:rsid w:val="00C55C03"/>
    <w:rsid w:val="00C569BC"/>
    <w:rsid w:val="00C601DB"/>
    <w:rsid w:val="00C60BCE"/>
    <w:rsid w:val="00C61086"/>
    <w:rsid w:val="00C61C6C"/>
    <w:rsid w:val="00C61F1F"/>
    <w:rsid w:val="00C61FDB"/>
    <w:rsid w:val="00C628E0"/>
    <w:rsid w:val="00C63218"/>
    <w:rsid w:val="00C632B3"/>
    <w:rsid w:val="00C635C6"/>
    <w:rsid w:val="00C643A2"/>
    <w:rsid w:val="00C6561D"/>
    <w:rsid w:val="00C65DBE"/>
    <w:rsid w:val="00C66183"/>
    <w:rsid w:val="00C6690B"/>
    <w:rsid w:val="00C676CB"/>
    <w:rsid w:val="00C678EA"/>
    <w:rsid w:val="00C70DCE"/>
    <w:rsid w:val="00C72306"/>
    <w:rsid w:val="00C72338"/>
    <w:rsid w:val="00C72736"/>
    <w:rsid w:val="00C72AFE"/>
    <w:rsid w:val="00C72D33"/>
    <w:rsid w:val="00C7420D"/>
    <w:rsid w:val="00C74597"/>
    <w:rsid w:val="00C747CE"/>
    <w:rsid w:val="00C74E58"/>
    <w:rsid w:val="00C75191"/>
    <w:rsid w:val="00C75934"/>
    <w:rsid w:val="00C76D95"/>
    <w:rsid w:val="00C76F0B"/>
    <w:rsid w:val="00C7732E"/>
    <w:rsid w:val="00C7735B"/>
    <w:rsid w:val="00C77F28"/>
    <w:rsid w:val="00C80208"/>
    <w:rsid w:val="00C80740"/>
    <w:rsid w:val="00C81B13"/>
    <w:rsid w:val="00C829E4"/>
    <w:rsid w:val="00C852ED"/>
    <w:rsid w:val="00C853B2"/>
    <w:rsid w:val="00C854E8"/>
    <w:rsid w:val="00C854F6"/>
    <w:rsid w:val="00C86A78"/>
    <w:rsid w:val="00C86B2D"/>
    <w:rsid w:val="00C86CA0"/>
    <w:rsid w:val="00C87621"/>
    <w:rsid w:val="00C90495"/>
    <w:rsid w:val="00C90623"/>
    <w:rsid w:val="00C907E9"/>
    <w:rsid w:val="00C935B8"/>
    <w:rsid w:val="00C945E3"/>
    <w:rsid w:val="00C95C33"/>
    <w:rsid w:val="00C95CAE"/>
    <w:rsid w:val="00C965D8"/>
    <w:rsid w:val="00C966A5"/>
    <w:rsid w:val="00C973C0"/>
    <w:rsid w:val="00CA06FA"/>
    <w:rsid w:val="00CA2194"/>
    <w:rsid w:val="00CA2771"/>
    <w:rsid w:val="00CA37A9"/>
    <w:rsid w:val="00CA3930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537D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3EFC"/>
    <w:rsid w:val="00CC41DB"/>
    <w:rsid w:val="00CC4755"/>
    <w:rsid w:val="00CC51C7"/>
    <w:rsid w:val="00CC598C"/>
    <w:rsid w:val="00CC63E1"/>
    <w:rsid w:val="00CC761F"/>
    <w:rsid w:val="00CC7DC5"/>
    <w:rsid w:val="00CD0334"/>
    <w:rsid w:val="00CD1E83"/>
    <w:rsid w:val="00CD1F22"/>
    <w:rsid w:val="00CD4ACD"/>
    <w:rsid w:val="00CD5C00"/>
    <w:rsid w:val="00CD6C05"/>
    <w:rsid w:val="00CD7584"/>
    <w:rsid w:val="00CE106C"/>
    <w:rsid w:val="00CE24BE"/>
    <w:rsid w:val="00CE2AD2"/>
    <w:rsid w:val="00CE4097"/>
    <w:rsid w:val="00CE4C1C"/>
    <w:rsid w:val="00CE58AB"/>
    <w:rsid w:val="00CE5C3C"/>
    <w:rsid w:val="00CE60A9"/>
    <w:rsid w:val="00CE676A"/>
    <w:rsid w:val="00CF001E"/>
    <w:rsid w:val="00CF160A"/>
    <w:rsid w:val="00CF16F2"/>
    <w:rsid w:val="00CF1CC1"/>
    <w:rsid w:val="00CF1F9F"/>
    <w:rsid w:val="00CF37C4"/>
    <w:rsid w:val="00CF5C5E"/>
    <w:rsid w:val="00CF729A"/>
    <w:rsid w:val="00D000CC"/>
    <w:rsid w:val="00D008F3"/>
    <w:rsid w:val="00D01C1A"/>
    <w:rsid w:val="00D02008"/>
    <w:rsid w:val="00D02166"/>
    <w:rsid w:val="00D02A27"/>
    <w:rsid w:val="00D03888"/>
    <w:rsid w:val="00D04B23"/>
    <w:rsid w:val="00D05894"/>
    <w:rsid w:val="00D068E8"/>
    <w:rsid w:val="00D06951"/>
    <w:rsid w:val="00D06B67"/>
    <w:rsid w:val="00D06C8D"/>
    <w:rsid w:val="00D06D41"/>
    <w:rsid w:val="00D077B7"/>
    <w:rsid w:val="00D109AA"/>
    <w:rsid w:val="00D11720"/>
    <w:rsid w:val="00D128ED"/>
    <w:rsid w:val="00D12AB8"/>
    <w:rsid w:val="00D130C7"/>
    <w:rsid w:val="00D14B41"/>
    <w:rsid w:val="00D163B5"/>
    <w:rsid w:val="00D168A5"/>
    <w:rsid w:val="00D17A8F"/>
    <w:rsid w:val="00D17DB7"/>
    <w:rsid w:val="00D2160A"/>
    <w:rsid w:val="00D2184D"/>
    <w:rsid w:val="00D21C4F"/>
    <w:rsid w:val="00D231D9"/>
    <w:rsid w:val="00D23206"/>
    <w:rsid w:val="00D234BA"/>
    <w:rsid w:val="00D23A4C"/>
    <w:rsid w:val="00D26623"/>
    <w:rsid w:val="00D27399"/>
    <w:rsid w:val="00D27732"/>
    <w:rsid w:val="00D306FA"/>
    <w:rsid w:val="00D313CE"/>
    <w:rsid w:val="00D31425"/>
    <w:rsid w:val="00D31635"/>
    <w:rsid w:val="00D31918"/>
    <w:rsid w:val="00D3249F"/>
    <w:rsid w:val="00D32868"/>
    <w:rsid w:val="00D333D1"/>
    <w:rsid w:val="00D33581"/>
    <w:rsid w:val="00D3517F"/>
    <w:rsid w:val="00D35FA3"/>
    <w:rsid w:val="00D360C0"/>
    <w:rsid w:val="00D3713E"/>
    <w:rsid w:val="00D40CC1"/>
    <w:rsid w:val="00D41077"/>
    <w:rsid w:val="00D4180D"/>
    <w:rsid w:val="00D42002"/>
    <w:rsid w:val="00D42583"/>
    <w:rsid w:val="00D42FA5"/>
    <w:rsid w:val="00D436D8"/>
    <w:rsid w:val="00D43709"/>
    <w:rsid w:val="00D439A0"/>
    <w:rsid w:val="00D44450"/>
    <w:rsid w:val="00D44F9F"/>
    <w:rsid w:val="00D472D4"/>
    <w:rsid w:val="00D508D7"/>
    <w:rsid w:val="00D50A90"/>
    <w:rsid w:val="00D50BA1"/>
    <w:rsid w:val="00D51A94"/>
    <w:rsid w:val="00D5204D"/>
    <w:rsid w:val="00D52526"/>
    <w:rsid w:val="00D52812"/>
    <w:rsid w:val="00D53715"/>
    <w:rsid w:val="00D540E3"/>
    <w:rsid w:val="00D55FD1"/>
    <w:rsid w:val="00D56313"/>
    <w:rsid w:val="00D605BD"/>
    <w:rsid w:val="00D60856"/>
    <w:rsid w:val="00D6087B"/>
    <w:rsid w:val="00D61829"/>
    <w:rsid w:val="00D62999"/>
    <w:rsid w:val="00D633B3"/>
    <w:rsid w:val="00D63CBE"/>
    <w:rsid w:val="00D63DFC"/>
    <w:rsid w:val="00D6409C"/>
    <w:rsid w:val="00D65311"/>
    <w:rsid w:val="00D6588D"/>
    <w:rsid w:val="00D658C2"/>
    <w:rsid w:val="00D66BC1"/>
    <w:rsid w:val="00D66F9D"/>
    <w:rsid w:val="00D7177A"/>
    <w:rsid w:val="00D72C95"/>
    <w:rsid w:val="00D73411"/>
    <w:rsid w:val="00D73B44"/>
    <w:rsid w:val="00D73D65"/>
    <w:rsid w:val="00D73ECB"/>
    <w:rsid w:val="00D74487"/>
    <w:rsid w:val="00D74844"/>
    <w:rsid w:val="00D7493E"/>
    <w:rsid w:val="00D74A63"/>
    <w:rsid w:val="00D75187"/>
    <w:rsid w:val="00D765EC"/>
    <w:rsid w:val="00D768FC"/>
    <w:rsid w:val="00D773DA"/>
    <w:rsid w:val="00D774BF"/>
    <w:rsid w:val="00D77B70"/>
    <w:rsid w:val="00D82143"/>
    <w:rsid w:val="00D833C3"/>
    <w:rsid w:val="00D83E2D"/>
    <w:rsid w:val="00D83E93"/>
    <w:rsid w:val="00D84EF2"/>
    <w:rsid w:val="00D855B3"/>
    <w:rsid w:val="00D85932"/>
    <w:rsid w:val="00D8661A"/>
    <w:rsid w:val="00D86F7B"/>
    <w:rsid w:val="00D87241"/>
    <w:rsid w:val="00D87A7F"/>
    <w:rsid w:val="00D900FE"/>
    <w:rsid w:val="00D90130"/>
    <w:rsid w:val="00D913AB"/>
    <w:rsid w:val="00D91E2C"/>
    <w:rsid w:val="00D9313A"/>
    <w:rsid w:val="00D9330B"/>
    <w:rsid w:val="00D937AC"/>
    <w:rsid w:val="00D93AC2"/>
    <w:rsid w:val="00D94626"/>
    <w:rsid w:val="00D9593A"/>
    <w:rsid w:val="00D961C6"/>
    <w:rsid w:val="00D9625A"/>
    <w:rsid w:val="00D969B5"/>
    <w:rsid w:val="00D970D8"/>
    <w:rsid w:val="00D972A1"/>
    <w:rsid w:val="00D979DD"/>
    <w:rsid w:val="00DA01D5"/>
    <w:rsid w:val="00DA0351"/>
    <w:rsid w:val="00DA116E"/>
    <w:rsid w:val="00DA17F0"/>
    <w:rsid w:val="00DA2046"/>
    <w:rsid w:val="00DA25C4"/>
    <w:rsid w:val="00DA2FD5"/>
    <w:rsid w:val="00DA4890"/>
    <w:rsid w:val="00DA50F9"/>
    <w:rsid w:val="00DA520C"/>
    <w:rsid w:val="00DA5A92"/>
    <w:rsid w:val="00DA5B7F"/>
    <w:rsid w:val="00DA5E08"/>
    <w:rsid w:val="00DA64AF"/>
    <w:rsid w:val="00DA6BEC"/>
    <w:rsid w:val="00DA7B4A"/>
    <w:rsid w:val="00DB0667"/>
    <w:rsid w:val="00DB0B03"/>
    <w:rsid w:val="00DB1707"/>
    <w:rsid w:val="00DB26D9"/>
    <w:rsid w:val="00DB2B34"/>
    <w:rsid w:val="00DB3E79"/>
    <w:rsid w:val="00DB5346"/>
    <w:rsid w:val="00DB6B5A"/>
    <w:rsid w:val="00DC0655"/>
    <w:rsid w:val="00DC0667"/>
    <w:rsid w:val="00DC07D8"/>
    <w:rsid w:val="00DC0C4C"/>
    <w:rsid w:val="00DC148C"/>
    <w:rsid w:val="00DC549A"/>
    <w:rsid w:val="00DC6350"/>
    <w:rsid w:val="00DC686E"/>
    <w:rsid w:val="00DD0311"/>
    <w:rsid w:val="00DD06EA"/>
    <w:rsid w:val="00DD0766"/>
    <w:rsid w:val="00DD15DE"/>
    <w:rsid w:val="00DD1713"/>
    <w:rsid w:val="00DD17B0"/>
    <w:rsid w:val="00DD19B4"/>
    <w:rsid w:val="00DD1D74"/>
    <w:rsid w:val="00DD1E2D"/>
    <w:rsid w:val="00DD1FBE"/>
    <w:rsid w:val="00DD2193"/>
    <w:rsid w:val="00DD3065"/>
    <w:rsid w:val="00DD5588"/>
    <w:rsid w:val="00DD5873"/>
    <w:rsid w:val="00DD5BB7"/>
    <w:rsid w:val="00DD5DF3"/>
    <w:rsid w:val="00DD6B68"/>
    <w:rsid w:val="00DD6C6E"/>
    <w:rsid w:val="00DD6F30"/>
    <w:rsid w:val="00DE0452"/>
    <w:rsid w:val="00DE0A76"/>
    <w:rsid w:val="00DE0BBA"/>
    <w:rsid w:val="00DE1049"/>
    <w:rsid w:val="00DE1540"/>
    <w:rsid w:val="00DE2172"/>
    <w:rsid w:val="00DE2CEB"/>
    <w:rsid w:val="00DE31A1"/>
    <w:rsid w:val="00DE331E"/>
    <w:rsid w:val="00DE3999"/>
    <w:rsid w:val="00DE3B85"/>
    <w:rsid w:val="00DE410E"/>
    <w:rsid w:val="00DE4156"/>
    <w:rsid w:val="00DE47FF"/>
    <w:rsid w:val="00DE5B88"/>
    <w:rsid w:val="00DE6918"/>
    <w:rsid w:val="00DE6B56"/>
    <w:rsid w:val="00DE7F76"/>
    <w:rsid w:val="00DF0260"/>
    <w:rsid w:val="00DF092B"/>
    <w:rsid w:val="00DF0F36"/>
    <w:rsid w:val="00DF3214"/>
    <w:rsid w:val="00DF3998"/>
    <w:rsid w:val="00DF42AC"/>
    <w:rsid w:val="00DF4828"/>
    <w:rsid w:val="00DF7D92"/>
    <w:rsid w:val="00DF7DAA"/>
    <w:rsid w:val="00E0055A"/>
    <w:rsid w:val="00E00BAD"/>
    <w:rsid w:val="00E0231C"/>
    <w:rsid w:val="00E02F07"/>
    <w:rsid w:val="00E03359"/>
    <w:rsid w:val="00E03BD4"/>
    <w:rsid w:val="00E045A2"/>
    <w:rsid w:val="00E10215"/>
    <w:rsid w:val="00E104EE"/>
    <w:rsid w:val="00E1187B"/>
    <w:rsid w:val="00E11AAF"/>
    <w:rsid w:val="00E12A13"/>
    <w:rsid w:val="00E12D27"/>
    <w:rsid w:val="00E14E1F"/>
    <w:rsid w:val="00E1615A"/>
    <w:rsid w:val="00E16C89"/>
    <w:rsid w:val="00E20554"/>
    <w:rsid w:val="00E21555"/>
    <w:rsid w:val="00E22834"/>
    <w:rsid w:val="00E22D88"/>
    <w:rsid w:val="00E23668"/>
    <w:rsid w:val="00E23797"/>
    <w:rsid w:val="00E23C6A"/>
    <w:rsid w:val="00E24496"/>
    <w:rsid w:val="00E24D0B"/>
    <w:rsid w:val="00E256CF"/>
    <w:rsid w:val="00E26ADF"/>
    <w:rsid w:val="00E27BFB"/>
    <w:rsid w:val="00E27EFE"/>
    <w:rsid w:val="00E3018E"/>
    <w:rsid w:val="00E30293"/>
    <w:rsid w:val="00E3092F"/>
    <w:rsid w:val="00E30BD6"/>
    <w:rsid w:val="00E31148"/>
    <w:rsid w:val="00E3261F"/>
    <w:rsid w:val="00E32932"/>
    <w:rsid w:val="00E32F7C"/>
    <w:rsid w:val="00E3429F"/>
    <w:rsid w:val="00E347E9"/>
    <w:rsid w:val="00E35A78"/>
    <w:rsid w:val="00E3611C"/>
    <w:rsid w:val="00E3653C"/>
    <w:rsid w:val="00E367B8"/>
    <w:rsid w:val="00E36A7B"/>
    <w:rsid w:val="00E371B8"/>
    <w:rsid w:val="00E37812"/>
    <w:rsid w:val="00E37851"/>
    <w:rsid w:val="00E37F2E"/>
    <w:rsid w:val="00E404B0"/>
    <w:rsid w:val="00E40696"/>
    <w:rsid w:val="00E40704"/>
    <w:rsid w:val="00E40CBB"/>
    <w:rsid w:val="00E410F1"/>
    <w:rsid w:val="00E41CFC"/>
    <w:rsid w:val="00E42977"/>
    <w:rsid w:val="00E430E3"/>
    <w:rsid w:val="00E43251"/>
    <w:rsid w:val="00E44448"/>
    <w:rsid w:val="00E44B1D"/>
    <w:rsid w:val="00E46A94"/>
    <w:rsid w:val="00E46D5D"/>
    <w:rsid w:val="00E473BD"/>
    <w:rsid w:val="00E47E31"/>
    <w:rsid w:val="00E50783"/>
    <w:rsid w:val="00E51313"/>
    <w:rsid w:val="00E53C8A"/>
    <w:rsid w:val="00E5402D"/>
    <w:rsid w:val="00E54031"/>
    <w:rsid w:val="00E541AF"/>
    <w:rsid w:val="00E54574"/>
    <w:rsid w:val="00E55395"/>
    <w:rsid w:val="00E55B87"/>
    <w:rsid w:val="00E55DA7"/>
    <w:rsid w:val="00E562AC"/>
    <w:rsid w:val="00E56A40"/>
    <w:rsid w:val="00E57F7A"/>
    <w:rsid w:val="00E6044B"/>
    <w:rsid w:val="00E60CDF"/>
    <w:rsid w:val="00E6239B"/>
    <w:rsid w:val="00E63949"/>
    <w:rsid w:val="00E64351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68F"/>
    <w:rsid w:val="00E719A4"/>
    <w:rsid w:val="00E71EED"/>
    <w:rsid w:val="00E7283C"/>
    <w:rsid w:val="00E745E1"/>
    <w:rsid w:val="00E74C5B"/>
    <w:rsid w:val="00E75318"/>
    <w:rsid w:val="00E75D27"/>
    <w:rsid w:val="00E80026"/>
    <w:rsid w:val="00E82D12"/>
    <w:rsid w:val="00E83479"/>
    <w:rsid w:val="00E83FFB"/>
    <w:rsid w:val="00E84850"/>
    <w:rsid w:val="00E84EB4"/>
    <w:rsid w:val="00E8574B"/>
    <w:rsid w:val="00E860D2"/>
    <w:rsid w:val="00E864AA"/>
    <w:rsid w:val="00E8678B"/>
    <w:rsid w:val="00E86AA5"/>
    <w:rsid w:val="00E86BFD"/>
    <w:rsid w:val="00E8785C"/>
    <w:rsid w:val="00E87B72"/>
    <w:rsid w:val="00E900AA"/>
    <w:rsid w:val="00E90349"/>
    <w:rsid w:val="00E90907"/>
    <w:rsid w:val="00E90EBC"/>
    <w:rsid w:val="00E91230"/>
    <w:rsid w:val="00E9176C"/>
    <w:rsid w:val="00E91DB0"/>
    <w:rsid w:val="00E91E4A"/>
    <w:rsid w:val="00E91F6A"/>
    <w:rsid w:val="00E9258D"/>
    <w:rsid w:val="00E92D49"/>
    <w:rsid w:val="00E93562"/>
    <w:rsid w:val="00E93C97"/>
    <w:rsid w:val="00E93F43"/>
    <w:rsid w:val="00E951FC"/>
    <w:rsid w:val="00E95F1E"/>
    <w:rsid w:val="00E96271"/>
    <w:rsid w:val="00E97387"/>
    <w:rsid w:val="00EA00E8"/>
    <w:rsid w:val="00EA0CE0"/>
    <w:rsid w:val="00EA1553"/>
    <w:rsid w:val="00EA3022"/>
    <w:rsid w:val="00EA4800"/>
    <w:rsid w:val="00EA526F"/>
    <w:rsid w:val="00EA53D2"/>
    <w:rsid w:val="00EA58F0"/>
    <w:rsid w:val="00EA611D"/>
    <w:rsid w:val="00EA660C"/>
    <w:rsid w:val="00EA6F26"/>
    <w:rsid w:val="00EA75DC"/>
    <w:rsid w:val="00EB07A6"/>
    <w:rsid w:val="00EB09AB"/>
    <w:rsid w:val="00EB0B0D"/>
    <w:rsid w:val="00EB198A"/>
    <w:rsid w:val="00EB2082"/>
    <w:rsid w:val="00EB2149"/>
    <w:rsid w:val="00EB4028"/>
    <w:rsid w:val="00EB68DA"/>
    <w:rsid w:val="00EB77D5"/>
    <w:rsid w:val="00EB7F9D"/>
    <w:rsid w:val="00EC0120"/>
    <w:rsid w:val="00EC23BD"/>
    <w:rsid w:val="00EC36A4"/>
    <w:rsid w:val="00EC3D5A"/>
    <w:rsid w:val="00EC3DEB"/>
    <w:rsid w:val="00EC5685"/>
    <w:rsid w:val="00EC571C"/>
    <w:rsid w:val="00EC6C1D"/>
    <w:rsid w:val="00EC737C"/>
    <w:rsid w:val="00EC7644"/>
    <w:rsid w:val="00ED11B7"/>
    <w:rsid w:val="00ED6A56"/>
    <w:rsid w:val="00ED70E4"/>
    <w:rsid w:val="00ED7C38"/>
    <w:rsid w:val="00EE01D2"/>
    <w:rsid w:val="00EE06DD"/>
    <w:rsid w:val="00EE08D2"/>
    <w:rsid w:val="00EE0A3A"/>
    <w:rsid w:val="00EE0B8C"/>
    <w:rsid w:val="00EE173C"/>
    <w:rsid w:val="00EE1F4D"/>
    <w:rsid w:val="00EE2758"/>
    <w:rsid w:val="00EE3EC2"/>
    <w:rsid w:val="00EE4733"/>
    <w:rsid w:val="00EE4CAE"/>
    <w:rsid w:val="00EE4CEC"/>
    <w:rsid w:val="00EE5B43"/>
    <w:rsid w:val="00EE5B95"/>
    <w:rsid w:val="00EE6140"/>
    <w:rsid w:val="00EE6D3D"/>
    <w:rsid w:val="00EE6D84"/>
    <w:rsid w:val="00EE6E24"/>
    <w:rsid w:val="00EE77EE"/>
    <w:rsid w:val="00EF1E5A"/>
    <w:rsid w:val="00EF369F"/>
    <w:rsid w:val="00EF398D"/>
    <w:rsid w:val="00EF4731"/>
    <w:rsid w:val="00EF509B"/>
    <w:rsid w:val="00EF6649"/>
    <w:rsid w:val="00EF6D23"/>
    <w:rsid w:val="00F0030F"/>
    <w:rsid w:val="00F00499"/>
    <w:rsid w:val="00F00CD6"/>
    <w:rsid w:val="00F018D4"/>
    <w:rsid w:val="00F0288C"/>
    <w:rsid w:val="00F02AC5"/>
    <w:rsid w:val="00F04DF6"/>
    <w:rsid w:val="00F050BD"/>
    <w:rsid w:val="00F05E91"/>
    <w:rsid w:val="00F062C0"/>
    <w:rsid w:val="00F06D3E"/>
    <w:rsid w:val="00F0718C"/>
    <w:rsid w:val="00F0726B"/>
    <w:rsid w:val="00F072E3"/>
    <w:rsid w:val="00F076C0"/>
    <w:rsid w:val="00F11585"/>
    <w:rsid w:val="00F11594"/>
    <w:rsid w:val="00F1184F"/>
    <w:rsid w:val="00F11A39"/>
    <w:rsid w:val="00F12424"/>
    <w:rsid w:val="00F127CA"/>
    <w:rsid w:val="00F13D78"/>
    <w:rsid w:val="00F14E68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538"/>
    <w:rsid w:val="00F21634"/>
    <w:rsid w:val="00F235C3"/>
    <w:rsid w:val="00F23B59"/>
    <w:rsid w:val="00F23F04"/>
    <w:rsid w:val="00F240CB"/>
    <w:rsid w:val="00F255F7"/>
    <w:rsid w:val="00F257E6"/>
    <w:rsid w:val="00F25BFF"/>
    <w:rsid w:val="00F269E3"/>
    <w:rsid w:val="00F2798F"/>
    <w:rsid w:val="00F303AF"/>
    <w:rsid w:val="00F30740"/>
    <w:rsid w:val="00F30FB7"/>
    <w:rsid w:val="00F310FF"/>
    <w:rsid w:val="00F321EB"/>
    <w:rsid w:val="00F3293C"/>
    <w:rsid w:val="00F33942"/>
    <w:rsid w:val="00F33A81"/>
    <w:rsid w:val="00F33D93"/>
    <w:rsid w:val="00F350D8"/>
    <w:rsid w:val="00F35AC7"/>
    <w:rsid w:val="00F36D52"/>
    <w:rsid w:val="00F375D2"/>
    <w:rsid w:val="00F377B7"/>
    <w:rsid w:val="00F4026C"/>
    <w:rsid w:val="00F407D9"/>
    <w:rsid w:val="00F40D73"/>
    <w:rsid w:val="00F411D5"/>
    <w:rsid w:val="00F41420"/>
    <w:rsid w:val="00F414D6"/>
    <w:rsid w:val="00F4261E"/>
    <w:rsid w:val="00F4453B"/>
    <w:rsid w:val="00F44607"/>
    <w:rsid w:val="00F4624A"/>
    <w:rsid w:val="00F465DB"/>
    <w:rsid w:val="00F46B88"/>
    <w:rsid w:val="00F46CB6"/>
    <w:rsid w:val="00F4706B"/>
    <w:rsid w:val="00F477D8"/>
    <w:rsid w:val="00F507AD"/>
    <w:rsid w:val="00F51EFA"/>
    <w:rsid w:val="00F52456"/>
    <w:rsid w:val="00F52A7C"/>
    <w:rsid w:val="00F532FE"/>
    <w:rsid w:val="00F54108"/>
    <w:rsid w:val="00F544CC"/>
    <w:rsid w:val="00F56871"/>
    <w:rsid w:val="00F56BDE"/>
    <w:rsid w:val="00F570F4"/>
    <w:rsid w:val="00F576A6"/>
    <w:rsid w:val="00F578CE"/>
    <w:rsid w:val="00F6089B"/>
    <w:rsid w:val="00F60A28"/>
    <w:rsid w:val="00F60D7F"/>
    <w:rsid w:val="00F6158D"/>
    <w:rsid w:val="00F6181C"/>
    <w:rsid w:val="00F6198C"/>
    <w:rsid w:val="00F63002"/>
    <w:rsid w:val="00F63087"/>
    <w:rsid w:val="00F6376B"/>
    <w:rsid w:val="00F6437F"/>
    <w:rsid w:val="00F64D0E"/>
    <w:rsid w:val="00F652A7"/>
    <w:rsid w:val="00F653EA"/>
    <w:rsid w:val="00F65661"/>
    <w:rsid w:val="00F658A5"/>
    <w:rsid w:val="00F65E54"/>
    <w:rsid w:val="00F66127"/>
    <w:rsid w:val="00F672DD"/>
    <w:rsid w:val="00F67DA3"/>
    <w:rsid w:val="00F70D9C"/>
    <w:rsid w:val="00F70FAB"/>
    <w:rsid w:val="00F713A1"/>
    <w:rsid w:val="00F717F3"/>
    <w:rsid w:val="00F71A20"/>
    <w:rsid w:val="00F73AF2"/>
    <w:rsid w:val="00F73D43"/>
    <w:rsid w:val="00F74663"/>
    <w:rsid w:val="00F74C49"/>
    <w:rsid w:val="00F750B3"/>
    <w:rsid w:val="00F7558A"/>
    <w:rsid w:val="00F755BA"/>
    <w:rsid w:val="00F75A3C"/>
    <w:rsid w:val="00F76BE6"/>
    <w:rsid w:val="00F7704B"/>
    <w:rsid w:val="00F776A9"/>
    <w:rsid w:val="00F80045"/>
    <w:rsid w:val="00F80957"/>
    <w:rsid w:val="00F80DD7"/>
    <w:rsid w:val="00F815C5"/>
    <w:rsid w:val="00F81FB1"/>
    <w:rsid w:val="00F82E95"/>
    <w:rsid w:val="00F835D0"/>
    <w:rsid w:val="00F838E7"/>
    <w:rsid w:val="00F83A49"/>
    <w:rsid w:val="00F84154"/>
    <w:rsid w:val="00F843C7"/>
    <w:rsid w:val="00F8692C"/>
    <w:rsid w:val="00F87B04"/>
    <w:rsid w:val="00F87E31"/>
    <w:rsid w:val="00F90EE2"/>
    <w:rsid w:val="00F91122"/>
    <w:rsid w:val="00F91FD8"/>
    <w:rsid w:val="00F93142"/>
    <w:rsid w:val="00F93437"/>
    <w:rsid w:val="00F93613"/>
    <w:rsid w:val="00F95393"/>
    <w:rsid w:val="00F9579E"/>
    <w:rsid w:val="00F9590D"/>
    <w:rsid w:val="00F96EC0"/>
    <w:rsid w:val="00F97543"/>
    <w:rsid w:val="00F97890"/>
    <w:rsid w:val="00FA03C4"/>
    <w:rsid w:val="00FA07AA"/>
    <w:rsid w:val="00FA0BD5"/>
    <w:rsid w:val="00FA0BFE"/>
    <w:rsid w:val="00FA19BA"/>
    <w:rsid w:val="00FA2663"/>
    <w:rsid w:val="00FA2EB9"/>
    <w:rsid w:val="00FA3625"/>
    <w:rsid w:val="00FA4639"/>
    <w:rsid w:val="00FA55BB"/>
    <w:rsid w:val="00FA60F2"/>
    <w:rsid w:val="00FA7475"/>
    <w:rsid w:val="00FA7638"/>
    <w:rsid w:val="00FA7C54"/>
    <w:rsid w:val="00FB02C8"/>
    <w:rsid w:val="00FB1499"/>
    <w:rsid w:val="00FB158E"/>
    <w:rsid w:val="00FB16F2"/>
    <w:rsid w:val="00FB2D56"/>
    <w:rsid w:val="00FB43B7"/>
    <w:rsid w:val="00FB48AC"/>
    <w:rsid w:val="00FB5018"/>
    <w:rsid w:val="00FB5657"/>
    <w:rsid w:val="00FB57F7"/>
    <w:rsid w:val="00FB5CCD"/>
    <w:rsid w:val="00FB60BD"/>
    <w:rsid w:val="00FB6F04"/>
    <w:rsid w:val="00FB70FF"/>
    <w:rsid w:val="00FC0537"/>
    <w:rsid w:val="00FC1B02"/>
    <w:rsid w:val="00FC1F5A"/>
    <w:rsid w:val="00FC22B4"/>
    <w:rsid w:val="00FC2617"/>
    <w:rsid w:val="00FC2998"/>
    <w:rsid w:val="00FC3471"/>
    <w:rsid w:val="00FC34DB"/>
    <w:rsid w:val="00FC3E98"/>
    <w:rsid w:val="00FC413E"/>
    <w:rsid w:val="00FC41C1"/>
    <w:rsid w:val="00FC4787"/>
    <w:rsid w:val="00FC48DD"/>
    <w:rsid w:val="00FC5B7A"/>
    <w:rsid w:val="00FC638A"/>
    <w:rsid w:val="00FC6923"/>
    <w:rsid w:val="00FC7578"/>
    <w:rsid w:val="00FD0206"/>
    <w:rsid w:val="00FD0882"/>
    <w:rsid w:val="00FD0E46"/>
    <w:rsid w:val="00FD0EB4"/>
    <w:rsid w:val="00FD11DC"/>
    <w:rsid w:val="00FD155F"/>
    <w:rsid w:val="00FD1A64"/>
    <w:rsid w:val="00FD1C27"/>
    <w:rsid w:val="00FD2249"/>
    <w:rsid w:val="00FD23DE"/>
    <w:rsid w:val="00FD3B17"/>
    <w:rsid w:val="00FD3FE1"/>
    <w:rsid w:val="00FD47C6"/>
    <w:rsid w:val="00FD484A"/>
    <w:rsid w:val="00FD6E9B"/>
    <w:rsid w:val="00FD743D"/>
    <w:rsid w:val="00FD7664"/>
    <w:rsid w:val="00FD7A03"/>
    <w:rsid w:val="00FD7F52"/>
    <w:rsid w:val="00FE037C"/>
    <w:rsid w:val="00FE0AA3"/>
    <w:rsid w:val="00FE0B53"/>
    <w:rsid w:val="00FE1DA9"/>
    <w:rsid w:val="00FE2274"/>
    <w:rsid w:val="00FE25CB"/>
    <w:rsid w:val="00FE2FC7"/>
    <w:rsid w:val="00FE5074"/>
    <w:rsid w:val="00FE6845"/>
    <w:rsid w:val="00FE69D4"/>
    <w:rsid w:val="00FE6AB9"/>
    <w:rsid w:val="00FE6D8F"/>
    <w:rsid w:val="00FE7921"/>
    <w:rsid w:val="00FF1948"/>
    <w:rsid w:val="00FF1A72"/>
    <w:rsid w:val="00FF3DE6"/>
    <w:rsid w:val="00FF41A1"/>
    <w:rsid w:val="00FF41EE"/>
    <w:rsid w:val="00FF4282"/>
    <w:rsid w:val="00FF5764"/>
    <w:rsid w:val="00FF57FA"/>
    <w:rsid w:val="00FF58FD"/>
    <w:rsid w:val="00FF5AC8"/>
    <w:rsid w:val="00FF67EA"/>
    <w:rsid w:val="00FF76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9B5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2021-03-21T06:03:00Z</dcterms:created>
  <dcterms:modified xsi:type="dcterms:W3CDTF">2021-03-21T06:03:00Z</dcterms:modified>
</cp:coreProperties>
</file>