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37070" w14:textId="273ABB5C" w:rsidR="00E47BA5" w:rsidRDefault="00E47BA5" w:rsidP="00863D0F">
      <w:pPr>
        <w:spacing w:after="15" w:line="270" w:lineRule="auto"/>
        <w:ind w:left="-5" w:right="797"/>
        <w:rPr>
          <w:b/>
          <w:sz w:val="28"/>
        </w:rPr>
      </w:pPr>
      <w:r>
        <w:rPr>
          <w:noProof/>
        </w:rPr>
        <w:drawing>
          <wp:inline distT="0" distB="0" distL="0" distR="0" wp14:anchorId="133280E1" wp14:editId="7B4EE32D">
            <wp:extent cx="9458325" cy="63909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62416" cy="639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5310" w:type="dxa"/>
        <w:tblInd w:w="-287" w:type="dxa"/>
        <w:tblCellMar>
          <w:top w:w="42" w:type="dxa"/>
          <w:left w:w="96" w:type="dxa"/>
          <w:right w:w="102" w:type="dxa"/>
        </w:tblCellMar>
        <w:tblLook w:val="04A0" w:firstRow="1" w:lastRow="0" w:firstColumn="1" w:lastColumn="0" w:noHBand="0" w:noVBand="1"/>
      </w:tblPr>
      <w:tblGrid>
        <w:gridCol w:w="6663"/>
        <w:gridCol w:w="3260"/>
        <w:gridCol w:w="6"/>
        <w:gridCol w:w="18"/>
        <w:gridCol w:w="2688"/>
        <w:gridCol w:w="123"/>
        <w:gridCol w:w="2552"/>
      </w:tblGrid>
      <w:tr w:rsidR="00CE083C" w:rsidRPr="009329DF" w14:paraId="00C7CCE6" w14:textId="77777777" w:rsidTr="00F44CC8">
        <w:trPr>
          <w:trHeight w:val="538"/>
        </w:trPr>
        <w:tc>
          <w:tcPr>
            <w:tcW w:w="1263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72A3B79" w14:textId="77777777" w:rsidR="00863D0F" w:rsidRPr="009329DF" w:rsidRDefault="00863D0F" w:rsidP="00383C50">
            <w:pPr>
              <w:spacing w:after="0"/>
              <w:ind w:left="2743"/>
              <w:jc w:val="center"/>
              <w:rPr>
                <w:b/>
                <w:bCs/>
                <w:sz w:val="22"/>
              </w:rPr>
            </w:pPr>
            <w:r w:rsidRPr="009329DF">
              <w:rPr>
                <w:b/>
                <w:bCs/>
                <w:color w:val="FF0000"/>
                <w:sz w:val="22"/>
              </w:rPr>
              <w:lastRenderedPageBreak/>
              <w:t>Патриотическое воспитание</w:t>
            </w:r>
          </w:p>
        </w:tc>
        <w:tc>
          <w:tcPr>
            <w:tcW w:w="267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A3866AD" w14:textId="77777777" w:rsidR="00863D0F" w:rsidRPr="009329DF" w:rsidRDefault="00863D0F" w:rsidP="00383C50">
            <w:pPr>
              <w:rPr>
                <w:sz w:val="20"/>
                <w:szCs w:val="20"/>
              </w:rPr>
            </w:pPr>
          </w:p>
        </w:tc>
      </w:tr>
      <w:tr w:rsidR="00CE083C" w:rsidRPr="009329DF" w14:paraId="0D7C3E02" w14:textId="77777777" w:rsidTr="00F44CC8">
        <w:trPr>
          <w:trHeight w:val="1925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0C4310" w14:textId="1EACFD29" w:rsidR="00863D0F" w:rsidRPr="009329DF" w:rsidRDefault="00863D0F" w:rsidP="00CE083C">
            <w:pPr>
              <w:spacing w:after="0"/>
              <w:ind w:left="0" w:right="19" w:firstLine="0"/>
              <w:jc w:val="left"/>
              <w:rPr>
                <w:b/>
                <w:bCs/>
                <w:color w:val="auto"/>
                <w:sz w:val="22"/>
              </w:rPr>
            </w:pPr>
            <w:r w:rsidRPr="009329DF">
              <w:rPr>
                <w:sz w:val="22"/>
              </w:rPr>
              <w:t xml:space="preserve">        </w:t>
            </w:r>
            <w:r w:rsidRPr="009329DF">
              <w:rPr>
                <w:b/>
                <w:bCs/>
                <w:color w:val="auto"/>
                <w:sz w:val="22"/>
              </w:rPr>
              <w:t>Дела, выходящие за пределы детского сада</w:t>
            </w:r>
          </w:p>
          <w:p w14:paraId="2E4D5974" w14:textId="02BB82A4" w:rsidR="00863D0F" w:rsidRPr="009329DF" w:rsidRDefault="00863D0F" w:rsidP="00CE083C">
            <w:pPr>
              <w:spacing w:after="12"/>
              <w:jc w:val="left"/>
              <w:rPr>
                <w:sz w:val="22"/>
              </w:rPr>
            </w:pPr>
            <w:r w:rsidRPr="009329DF">
              <w:rPr>
                <w:sz w:val="22"/>
              </w:rPr>
              <w:t>Бессмертный полк</w:t>
            </w:r>
          </w:p>
          <w:p w14:paraId="5E469F8C" w14:textId="1DD468D0" w:rsidR="00863D0F" w:rsidRPr="009329DF" w:rsidRDefault="00863D0F" w:rsidP="00176567">
            <w:pPr>
              <w:spacing w:after="0"/>
              <w:ind w:left="10"/>
              <w:jc w:val="left"/>
              <w:rPr>
                <w:sz w:val="22"/>
              </w:rPr>
            </w:pPr>
            <w:r w:rsidRPr="009329DF">
              <w:rPr>
                <w:sz w:val="22"/>
              </w:rPr>
              <w:t xml:space="preserve">           </w:t>
            </w:r>
            <w:r w:rsidR="00CE083C" w:rsidRPr="009329DF">
              <w:rPr>
                <w:sz w:val="22"/>
              </w:rPr>
              <w:t xml:space="preserve"> </w:t>
            </w:r>
            <w:r w:rsidRPr="009329DF">
              <w:rPr>
                <w:sz w:val="22"/>
              </w:rPr>
              <w:t xml:space="preserve"> Международная акция «Читаем детям о войне»</w:t>
            </w:r>
          </w:p>
        </w:tc>
        <w:tc>
          <w:tcPr>
            <w:tcW w:w="32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9DA078" w14:textId="77777777" w:rsidR="00CE083C" w:rsidRPr="009329DF" w:rsidRDefault="00CE083C" w:rsidP="00CE083C">
            <w:pPr>
              <w:spacing w:after="0"/>
              <w:jc w:val="left"/>
              <w:rPr>
                <w:sz w:val="22"/>
              </w:rPr>
            </w:pPr>
          </w:p>
          <w:p w14:paraId="5663AAE1" w14:textId="188DACB5" w:rsidR="00CE083C" w:rsidRPr="009329DF" w:rsidRDefault="00CE083C" w:rsidP="00CE083C">
            <w:pPr>
              <w:spacing w:after="0"/>
              <w:jc w:val="left"/>
              <w:rPr>
                <w:sz w:val="22"/>
              </w:rPr>
            </w:pPr>
            <w:r w:rsidRPr="009329DF">
              <w:rPr>
                <w:sz w:val="22"/>
              </w:rPr>
              <w:t>Дети старшей  и монтессори  группы</w:t>
            </w:r>
          </w:p>
        </w:tc>
        <w:tc>
          <w:tcPr>
            <w:tcW w:w="27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31E76C" w14:textId="77777777" w:rsidR="00CE083C" w:rsidRPr="009329DF" w:rsidRDefault="00CE083C" w:rsidP="00CE083C">
            <w:pPr>
              <w:spacing w:after="0"/>
              <w:ind w:right="22"/>
              <w:jc w:val="left"/>
              <w:rPr>
                <w:sz w:val="22"/>
              </w:rPr>
            </w:pPr>
          </w:p>
          <w:p w14:paraId="33A178E3" w14:textId="54A77002" w:rsidR="00CE083C" w:rsidRPr="009329DF" w:rsidRDefault="00CE083C" w:rsidP="00CE083C">
            <w:pPr>
              <w:spacing w:after="0"/>
              <w:ind w:right="22"/>
              <w:jc w:val="left"/>
              <w:rPr>
                <w:sz w:val="22"/>
              </w:rPr>
            </w:pPr>
          </w:p>
          <w:p w14:paraId="3680EADF" w14:textId="7D0A3643" w:rsidR="00CE083C" w:rsidRPr="009329DF" w:rsidRDefault="00CE083C" w:rsidP="00CE083C">
            <w:pPr>
              <w:spacing w:after="0"/>
              <w:ind w:right="22"/>
              <w:jc w:val="left"/>
              <w:rPr>
                <w:sz w:val="22"/>
              </w:rPr>
            </w:pPr>
            <w:r w:rsidRPr="009329DF">
              <w:rPr>
                <w:sz w:val="22"/>
              </w:rPr>
              <w:t xml:space="preserve">Май </w:t>
            </w:r>
          </w:p>
          <w:p w14:paraId="489F5E97" w14:textId="0E276BDB" w:rsidR="00CE083C" w:rsidRPr="009329DF" w:rsidRDefault="00CE083C" w:rsidP="00CE083C">
            <w:pPr>
              <w:spacing w:after="0"/>
              <w:ind w:right="22"/>
              <w:jc w:val="left"/>
              <w:rPr>
                <w:sz w:val="22"/>
              </w:rPr>
            </w:pPr>
          </w:p>
        </w:tc>
        <w:tc>
          <w:tcPr>
            <w:tcW w:w="26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CB36E" w14:textId="04387E68" w:rsidR="00CE083C" w:rsidRPr="009329DF" w:rsidRDefault="00CE083C" w:rsidP="00176567">
            <w:pPr>
              <w:spacing w:after="0"/>
              <w:ind w:left="155" w:right="157" w:firstLine="0"/>
              <w:jc w:val="left"/>
              <w:rPr>
                <w:sz w:val="22"/>
              </w:rPr>
            </w:pPr>
            <w:r w:rsidRPr="009329DF">
              <w:rPr>
                <w:sz w:val="22"/>
              </w:rPr>
              <w:t>Воспитатели</w:t>
            </w:r>
            <w:r w:rsidR="00176567" w:rsidRPr="009329DF">
              <w:rPr>
                <w:sz w:val="22"/>
              </w:rPr>
              <w:t xml:space="preserve"> групп</w:t>
            </w:r>
            <w:r w:rsidRPr="009329DF">
              <w:rPr>
                <w:sz w:val="22"/>
              </w:rPr>
              <w:t>; монтессори - педагог</w:t>
            </w:r>
          </w:p>
        </w:tc>
      </w:tr>
      <w:tr w:rsidR="00CE083C" w:rsidRPr="009329DF" w14:paraId="16CFFE96" w14:textId="77777777" w:rsidTr="00F44CC8">
        <w:trPr>
          <w:trHeight w:val="2069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638B4B" w14:textId="4E91A0A3" w:rsidR="00863D0F" w:rsidRPr="009329DF" w:rsidRDefault="00863D0F" w:rsidP="00383C50">
            <w:pPr>
              <w:spacing w:after="0"/>
              <w:jc w:val="center"/>
              <w:rPr>
                <w:b/>
                <w:bCs/>
                <w:sz w:val="22"/>
              </w:rPr>
            </w:pPr>
            <w:r w:rsidRPr="009329DF">
              <w:rPr>
                <w:b/>
                <w:bCs/>
                <w:sz w:val="22"/>
              </w:rPr>
              <w:t>Обще</w:t>
            </w:r>
            <w:r w:rsidR="00CE083C" w:rsidRPr="009329DF">
              <w:rPr>
                <w:b/>
                <w:bCs/>
                <w:sz w:val="22"/>
              </w:rPr>
              <w:t>-</w:t>
            </w:r>
            <w:r w:rsidRPr="009329DF">
              <w:rPr>
                <w:b/>
                <w:bCs/>
                <w:sz w:val="22"/>
              </w:rPr>
              <w:t>садиковые дела</w:t>
            </w:r>
          </w:p>
          <w:p w14:paraId="6FE3C1C4" w14:textId="16AF47F8" w:rsidR="00863D0F" w:rsidRPr="009329DF" w:rsidRDefault="00863D0F" w:rsidP="00383C50">
            <w:pPr>
              <w:spacing w:after="0" w:line="245" w:lineRule="auto"/>
              <w:ind w:left="10" w:firstLine="10"/>
              <w:rPr>
                <w:sz w:val="22"/>
              </w:rPr>
            </w:pPr>
            <w:r w:rsidRPr="009329DF">
              <w:rPr>
                <w:sz w:val="22"/>
              </w:rPr>
              <w:t xml:space="preserve">экскурсии «Достопримечательности города </w:t>
            </w:r>
            <w:r w:rsidR="00CE083C" w:rsidRPr="009329DF">
              <w:rPr>
                <w:sz w:val="22"/>
              </w:rPr>
              <w:t>Перми</w:t>
            </w:r>
            <w:r w:rsidRPr="009329DF">
              <w:rPr>
                <w:sz w:val="22"/>
              </w:rPr>
              <w:t>»</w:t>
            </w:r>
          </w:p>
          <w:p w14:paraId="0F8D706C" w14:textId="77777777" w:rsidR="00863D0F" w:rsidRPr="009329DF" w:rsidRDefault="00863D0F" w:rsidP="00383C50">
            <w:pPr>
              <w:spacing w:after="0" w:line="221" w:lineRule="auto"/>
              <w:ind w:left="10"/>
              <w:rPr>
                <w:sz w:val="22"/>
              </w:rPr>
            </w:pPr>
            <w:r w:rsidRPr="009329DF">
              <w:rPr>
                <w:sz w:val="22"/>
              </w:rPr>
              <w:t>Праздничные мероприятия к дню пожилых людей (Мои любимые бабушка и дедушка!), 8 марта</w:t>
            </w:r>
          </w:p>
          <w:p w14:paraId="29B751FB" w14:textId="77777777" w:rsidR="00CE083C" w:rsidRPr="009329DF" w:rsidRDefault="00863D0F" w:rsidP="00CE083C">
            <w:pPr>
              <w:spacing w:after="0"/>
              <w:ind w:left="0" w:firstLine="0"/>
              <w:jc w:val="left"/>
              <w:rPr>
                <w:sz w:val="22"/>
              </w:rPr>
            </w:pPr>
            <w:r w:rsidRPr="009329DF">
              <w:rPr>
                <w:sz w:val="22"/>
              </w:rPr>
              <w:t xml:space="preserve">«Праздники на Руси», игры </w:t>
            </w:r>
            <w:r w:rsidR="00CE083C" w:rsidRPr="009329DF">
              <w:rPr>
                <w:sz w:val="22"/>
              </w:rPr>
              <w:t xml:space="preserve">Урала </w:t>
            </w:r>
          </w:p>
          <w:p w14:paraId="3BA3FE8C" w14:textId="643D962E" w:rsidR="00CE083C" w:rsidRPr="009329DF" w:rsidRDefault="00CE083C" w:rsidP="00CE083C">
            <w:pPr>
              <w:spacing w:after="0"/>
              <w:ind w:left="0" w:firstLine="0"/>
              <w:jc w:val="left"/>
              <w:rPr>
                <w:sz w:val="22"/>
              </w:rPr>
            </w:pPr>
            <w:r w:rsidRPr="009329DF">
              <w:rPr>
                <w:sz w:val="22"/>
              </w:rPr>
              <w:t>Клубный час « Папин час»</w:t>
            </w:r>
          </w:p>
          <w:p w14:paraId="756E3314" w14:textId="77777777" w:rsidR="00863D0F" w:rsidRPr="009329DF" w:rsidRDefault="00863D0F" w:rsidP="00383C50">
            <w:pPr>
              <w:spacing w:after="0"/>
              <w:ind w:left="29"/>
              <w:rPr>
                <w:sz w:val="22"/>
              </w:rPr>
            </w:pPr>
            <w:r w:rsidRPr="009329DF">
              <w:rPr>
                <w:sz w:val="22"/>
              </w:rPr>
              <w:t>Оформление фотовыставки «Мои бабушка и дедушка» к</w:t>
            </w:r>
          </w:p>
          <w:p w14:paraId="1FAA6CD8" w14:textId="31720AE3" w:rsidR="00863D0F" w:rsidRPr="009329DF" w:rsidRDefault="00863D0F" w:rsidP="00CE083C">
            <w:pPr>
              <w:tabs>
                <w:tab w:val="center" w:pos="2650"/>
              </w:tabs>
              <w:spacing w:after="0"/>
              <w:ind w:left="0" w:firstLine="0"/>
              <w:rPr>
                <w:sz w:val="22"/>
              </w:rPr>
            </w:pPr>
            <w:r w:rsidRPr="009329DF">
              <w:rPr>
                <w:sz w:val="22"/>
              </w:rPr>
              <w:t>М</w:t>
            </w:r>
            <w:r w:rsidR="00CE083C" w:rsidRPr="009329DF">
              <w:rPr>
                <w:sz w:val="22"/>
              </w:rPr>
              <w:t xml:space="preserve">еждународному </w:t>
            </w:r>
            <w:r w:rsidRPr="009329DF">
              <w:rPr>
                <w:sz w:val="22"/>
              </w:rPr>
              <w:t xml:space="preserve"> Дню пожилого человека</w:t>
            </w:r>
          </w:p>
        </w:tc>
        <w:tc>
          <w:tcPr>
            <w:tcW w:w="32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9CEB43" w14:textId="77777777" w:rsidR="00CE083C" w:rsidRPr="009329DF" w:rsidRDefault="00CE083C" w:rsidP="00CE083C">
            <w:pPr>
              <w:spacing w:after="0"/>
              <w:jc w:val="left"/>
              <w:rPr>
                <w:sz w:val="22"/>
              </w:rPr>
            </w:pPr>
            <w:r w:rsidRPr="009329DF">
              <w:rPr>
                <w:sz w:val="22"/>
              </w:rPr>
              <w:t>Дети старшей  и младшей монтессори  группы</w:t>
            </w:r>
          </w:p>
          <w:p w14:paraId="28CAE07D" w14:textId="43CC6B2D" w:rsidR="00863D0F" w:rsidRPr="009329DF" w:rsidRDefault="00863D0F" w:rsidP="00383C50">
            <w:pPr>
              <w:spacing w:after="0"/>
              <w:jc w:val="center"/>
              <w:rPr>
                <w:sz w:val="22"/>
              </w:rPr>
            </w:pPr>
          </w:p>
        </w:tc>
        <w:tc>
          <w:tcPr>
            <w:tcW w:w="27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DC49E8" w14:textId="77777777" w:rsidR="00863D0F" w:rsidRPr="009329DF" w:rsidRDefault="00863D0F" w:rsidP="00383C50">
            <w:pPr>
              <w:spacing w:after="0"/>
              <w:ind w:left="7"/>
              <w:jc w:val="center"/>
              <w:rPr>
                <w:sz w:val="22"/>
              </w:rPr>
            </w:pPr>
            <w:r w:rsidRPr="009329DF">
              <w:rPr>
                <w:sz w:val="22"/>
              </w:rPr>
              <w:t>В течение года</w:t>
            </w:r>
          </w:p>
          <w:p w14:paraId="037E3E8A" w14:textId="77777777" w:rsidR="00CE083C" w:rsidRPr="009329DF" w:rsidRDefault="00CE083C" w:rsidP="00383C50">
            <w:pPr>
              <w:spacing w:after="0"/>
              <w:ind w:left="7"/>
              <w:jc w:val="center"/>
              <w:rPr>
                <w:sz w:val="22"/>
              </w:rPr>
            </w:pPr>
          </w:p>
          <w:p w14:paraId="20246B1C" w14:textId="77777777" w:rsidR="00CE083C" w:rsidRPr="009329DF" w:rsidRDefault="00CE083C" w:rsidP="00383C50">
            <w:pPr>
              <w:spacing w:after="0"/>
              <w:ind w:left="7"/>
              <w:jc w:val="center"/>
              <w:rPr>
                <w:sz w:val="22"/>
              </w:rPr>
            </w:pPr>
          </w:p>
          <w:p w14:paraId="6BB4CE3C" w14:textId="77777777" w:rsidR="00CE083C" w:rsidRPr="009329DF" w:rsidRDefault="00CE083C" w:rsidP="00383C50">
            <w:pPr>
              <w:spacing w:after="0"/>
              <w:ind w:left="7"/>
              <w:jc w:val="center"/>
              <w:rPr>
                <w:sz w:val="22"/>
              </w:rPr>
            </w:pPr>
          </w:p>
          <w:p w14:paraId="7300CA3B" w14:textId="77777777" w:rsidR="00863D0F" w:rsidRPr="009329DF" w:rsidRDefault="00863D0F" w:rsidP="00383C50">
            <w:pPr>
              <w:spacing w:after="0"/>
              <w:ind w:left="7"/>
              <w:jc w:val="center"/>
              <w:rPr>
                <w:sz w:val="22"/>
              </w:rPr>
            </w:pPr>
            <w:r w:rsidRPr="009329DF">
              <w:rPr>
                <w:sz w:val="22"/>
              </w:rPr>
              <w:t>Февраль</w:t>
            </w:r>
          </w:p>
          <w:p w14:paraId="470C1B54" w14:textId="28881972" w:rsidR="00CE083C" w:rsidRPr="009329DF" w:rsidRDefault="00CE083C" w:rsidP="00383C50">
            <w:pPr>
              <w:spacing w:after="0"/>
              <w:ind w:left="7"/>
              <w:jc w:val="center"/>
              <w:rPr>
                <w:sz w:val="22"/>
              </w:rPr>
            </w:pPr>
            <w:r w:rsidRPr="009329DF">
              <w:rPr>
                <w:sz w:val="22"/>
              </w:rPr>
              <w:t>ноябрь</w:t>
            </w:r>
          </w:p>
        </w:tc>
        <w:tc>
          <w:tcPr>
            <w:tcW w:w="26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13B62" w14:textId="77777777" w:rsidR="00863D0F" w:rsidRPr="009329DF" w:rsidRDefault="00863D0F" w:rsidP="00383C50">
            <w:pPr>
              <w:spacing w:after="0"/>
              <w:ind w:firstLine="4"/>
              <w:jc w:val="center"/>
              <w:rPr>
                <w:sz w:val="22"/>
              </w:rPr>
            </w:pPr>
            <w:r w:rsidRPr="009329DF">
              <w:rPr>
                <w:sz w:val="22"/>
              </w:rPr>
              <w:t>Воспитатели Музыкальный руководитель</w:t>
            </w:r>
          </w:p>
        </w:tc>
      </w:tr>
      <w:tr w:rsidR="00CE083C" w:rsidRPr="009329DF" w14:paraId="712BB432" w14:textId="77777777" w:rsidTr="00F44CC8">
        <w:trPr>
          <w:trHeight w:val="1759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72DA9E1F" w14:textId="77777777" w:rsidR="009329DF" w:rsidRDefault="00863D0F" w:rsidP="009329DF">
            <w:pPr>
              <w:spacing w:after="0" w:line="236" w:lineRule="auto"/>
              <w:ind w:left="29" w:right="1025" w:firstLine="2381"/>
              <w:rPr>
                <w:sz w:val="22"/>
              </w:rPr>
            </w:pPr>
            <w:r w:rsidRPr="009329DF">
              <w:rPr>
                <w:b/>
                <w:bCs/>
                <w:sz w:val="22"/>
              </w:rPr>
              <w:t>Групповые дела</w:t>
            </w:r>
            <w:r w:rsidRPr="009329DF">
              <w:rPr>
                <w:sz w:val="22"/>
              </w:rPr>
              <w:t xml:space="preserve"> </w:t>
            </w:r>
          </w:p>
          <w:p w14:paraId="44668E1E" w14:textId="017EA708" w:rsidR="00863D0F" w:rsidRPr="009329DF" w:rsidRDefault="00863D0F" w:rsidP="009329DF">
            <w:pPr>
              <w:spacing w:after="0" w:line="236" w:lineRule="auto"/>
              <w:ind w:left="29" w:right="1025" w:hanging="29"/>
              <w:rPr>
                <w:sz w:val="22"/>
              </w:rPr>
            </w:pPr>
            <w:r w:rsidRPr="009329DF">
              <w:rPr>
                <w:sz w:val="22"/>
              </w:rPr>
              <w:t>Беседы: «Русский народный костюм» Кто такой иностранец?</w:t>
            </w:r>
          </w:p>
          <w:p w14:paraId="1C9C80E3" w14:textId="147E63BA" w:rsidR="00176567" w:rsidRPr="009329DF" w:rsidRDefault="00176567" w:rsidP="00176567">
            <w:pPr>
              <w:spacing w:after="0" w:line="236" w:lineRule="auto"/>
              <w:ind w:left="29" w:right="2295" w:firstLine="0"/>
              <w:rPr>
                <w:sz w:val="22"/>
              </w:rPr>
            </w:pPr>
            <w:r w:rsidRPr="009329DF">
              <w:rPr>
                <w:sz w:val="22"/>
              </w:rPr>
              <w:t>Изготовление книг « я люблю свой край»</w:t>
            </w:r>
          </w:p>
          <w:p w14:paraId="2D66F5A2" w14:textId="77777777" w:rsidR="00863D0F" w:rsidRPr="009329DF" w:rsidRDefault="00863D0F" w:rsidP="00383C50">
            <w:pPr>
              <w:spacing w:after="0"/>
              <w:ind w:left="29"/>
              <w:rPr>
                <w:sz w:val="22"/>
              </w:rPr>
            </w:pPr>
            <w:r w:rsidRPr="009329DF">
              <w:rPr>
                <w:sz w:val="22"/>
              </w:rPr>
              <w:t>Разучивание стихов и песен, посвященных России</w:t>
            </w:r>
          </w:p>
          <w:p w14:paraId="61EA0E6F" w14:textId="77777777" w:rsidR="00863D0F" w:rsidRPr="009329DF" w:rsidRDefault="00863D0F" w:rsidP="00383C50">
            <w:pPr>
              <w:spacing w:after="0"/>
              <w:ind w:left="38"/>
              <w:rPr>
                <w:sz w:val="22"/>
              </w:rPr>
            </w:pPr>
            <w:r w:rsidRPr="009329DF">
              <w:rPr>
                <w:sz w:val="22"/>
              </w:rPr>
              <w:t>Сюжетно — ролевые игры</w:t>
            </w:r>
          </w:p>
          <w:p w14:paraId="74E75FF1" w14:textId="236A0710" w:rsidR="00863D0F" w:rsidRPr="009329DF" w:rsidRDefault="00863D0F" w:rsidP="00CE083C">
            <w:pPr>
              <w:tabs>
                <w:tab w:val="center" w:pos="3648"/>
              </w:tabs>
              <w:spacing w:after="0"/>
              <w:ind w:left="0" w:firstLine="0"/>
              <w:rPr>
                <w:sz w:val="22"/>
              </w:rPr>
            </w:pPr>
            <w:r w:rsidRPr="009329DF">
              <w:rPr>
                <w:sz w:val="22"/>
              </w:rPr>
              <w:t xml:space="preserve">Выставка детских </w:t>
            </w:r>
            <w:r w:rsidR="00CE083C" w:rsidRPr="009329DF">
              <w:rPr>
                <w:sz w:val="22"/>
              </w:rPr>
              <w:t xml:space="preserve">работ  </w:t>
            </w:r>
            <w:r w:rsidRPr="009329DF">
              <w:rPr>
                <w:sz w:val="22"/>
              </w:rPr>
              <w:t xml:space="preserve">в </w:t>
            </w:r>
            <w:r w:rsidR="00CE083C" w:rsidRPr="009329DF">
              <w:rPr>
                <w:sz w:val="22"/>
              </w:rPr>
              <w:t>д</w:t>
            </w:r>
            <w:r w:rsidRPr="009329DF">
              <w:rPr>
                <w:sz w:val="22"/>
              </w:rPr>
              <w:t>ень Победы»</w:t>
            </w:r>
          </w:p>
        </w:tc>
        <w:tc>
          <w:tcPr>
            <w:tcW w:w="3266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220710C8" w14:textId="77777777" w:rsidR="00CE083C" w:rsidRPr="009329DF" w:rsidRDefault="00CE083C" w:rsidP="00CE083C">
            <w:pPr>
              <w:spacing w:after="0"/>
              <w:jc w:val="left"/>
              <w:rPr>
                <w:sz w:val="22"/>
              </w:rPr>
            </w:pPr>
            <w:r w:rsidRPr="009329DF">
              <w:rPr>
                <w:sz w:val="22"/>
              </w:rPr>
              <w:t>Дети старшей  и младшей монтессори  группы</w:t>
            </w:r>
          </w:p>
          <w:p w14:paraId="432FD172" w14:textId="58436FD9" w:rsidR="00863D0F" w:rsidRPr="009329DF" w:rsidRDefault="00863D0F" w:rsidP="00383C50">
            <w:pPr>
              <w:spacing w:after="0"/>
              <w:ind w:left="33"/>
              <w:rPr>
                <w:sz w:val="22"/>
              </w:rPr>
            </w:pPr>
          </w:p>
        </w:tc>
        <w:tc>
          <w:tcPr>
            <w:tcW w:w="2706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1C82D6DC" w14:textId="77777777" w:rsidR="00863D0F" w:rsidRPr="009329DF" w:rsidRDefault="00863D0F" w:rsidP="00383C50">
            <w:pPr>
              <w:spacing w:after="1024"/>
              <w:ind w:left="26"/>
              <w:jc w:val="center"/>
              <w:rPr>
                <w:sz w:val="22"/>
              </w:rPr>
            </w:pPr>
            <w:r w:rsidRPr="009329DF">
              <w:rPr>
                <w:sz w:val="22"/>
              </w:rPr>
              <w:t>В течение года</w:t>
            </w:r>
          </w:p>
          <w:p w14:paraId="62798498" w14:textId="57B03454" w:rsidR="00863D0F" w:rsidRPr="009329DF" w:rsidRDefault="00176567" w:rsidP="00383C50">
            <w:pPr>
              <w:spacing w:after="0"/>
              <w:ind w:left="29"/>
              <w:rPr>
                <w:sz w:val="22"/>
              </w:rPr>
            </w:pPr>
            <w:r w:rsidRPr="009329DF">
              <w:rPr>
                <w:sz w:val="22"/>
              </w:rPr>
              <w:t xml:space="preserve">              май</w:t>
            </w:r>
          </w:p>
        </w:tc>
        <w:tc>
          <w:tcPr>
            <w:tcW w:w="2675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7A589A58" w14:textId="77777777" w:rsidR="00CE083C" w:rsidRPr="009329DF" w:rsidRDefault="00CE083C" w:rsidP="00CE083C">
            <w:pPr>
              <w:spacing w:after="0"/>
              <w:ind w:left="155" w:right="157" w:firstLine="0"/>
              <w:jc w:val="left"/>
              <w:rPr>
                <w:sz w:val="22"/>
              </w:rPr>
            </w:pPr>
            <w:r w:rsidRPr="009329DF">
              <w:rPr>
                <w:sz w:val="22"/>
              </w:rPr>
              <w:t>Воспитатели; монтессори - педагог</w:t>
            </w:r>
          </w:p>
          <w:p w14:paraId="48EAC245" w14:textId="303BF615" w:rsidR="00863D0F" w:rsidRPr="009329DF" w:rsidRDefault="00863D0F" w:rsidP="00383C50">
            <w:pPr>
              <w:spacing w:after="0"/>
              <w:ind w:left="30" w:right="436" w:firstLine="710"/>
              <w:rPr>
                <w:sz w:val="22"/>
              </w:rPr>
            </w:pPr>
          </w:p>
        </w:tc>
      </w:tr>
      <w:tr w:rsidR="00F44CC8" w:rsidRPr="009329DF" w14:paraId="0EF26EF0" w14:textId="77777777" w:rsidTr="00F44CC8">
        <w:tblPrEx>
          <w:tblCellMar>
            <w:top w:w="53" w:type="dxa"/>
            <w:bottom w:w="6" w:type="dxa"/>
            <w:right w:w="160" w:type="dxa"/>
          </w:tblCellMar>
        </w:tblPrEx>
        <w:trPr>
          <w:trHeight w:val="573"/>
        </w:trPr>
        <w:tc>
          <w:tcPr>
            <w:tcW w:w="9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F444A" w14:textId="77777777" w:rsidR="00CE083C" w:rsidRPr="009329DF" w:rsidRDefault="00CE083C" w:rsidP="00383C50">
            <w:pPr>
              <w:spacing w:after="0"/>
              <w:ind w:right="950"/>
              <w:jc w:val="right"/>
              <w:rPr>
                <w:b/>
                <w:bCs/>
                <w:sz w:val="22"/>
              </w:rPr>
            </w:pPr>
            <w:r w:rsidRPr="009329DF">
              <w:rPr>
                <w:b/>
                <w:bCs/>
                <w:color w:val="FF0000"/>
                <w:sz w:val="22"/>
              </w:rPr>
              <w:t>Познавательное воспитание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BB3EF" w14:textId="77777777" w:rsidR="00CE083C" w:rsidRPr="009329DF" w:rsidRDefault="00CE083C" w:rsidP="00383C50">
            <w:pPr>
              <w:rPr>
                <w:sz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A4A0" w14:textId="77777777" w:rsidR="00CE083C" w:rsidRPr="009329DF" w:rsidRDefault="00CE083C" w:rsidP="00383C50">
            <w:pPr>
              <w:rPr>
                <w:sz w:val="22"/>
              </w:rPr>
            </w:pPr>
          </w:p>
        </w:tc>
      </w:tr>
      <w:tr w:rsidR="00176567" w:rsidRPr="009329DF" w14:paraId="6389BCC6" w14:textId="77777777" w:rsidTr="00F44CC8">
        <w:tblPrEx>
          <w:tblCellMar>
            <w:top w:w="53" w:type="dxa"/>
            <w:bottom w:w="6" w:type="dxa"/>
            <w:right w:w="160" w:type="dxa"/>
          </w:tblCellMar>
        </w:tblPrEx>
        <w:trPr>
          <w:trHeight w:val="1412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69461" w14:textId="07429224" w:rsidR="00CE083C" w:rsidRPr="009329DF" w:rsidRDefault="00CE083C" w:rsidP="00383C50">
            <w:pPr>
              <w:spacing w:after="0"/>
              <w:ind w:left="16"/>
              <w:jc w:val="center"/>
              <w:rPr>
                <w:b/>
                <w:bCs/>
                <w:sz w:val="22"/>
              </w:rPr>
            </w:pPr>
            <w:r w:rsidRPr="009329DF">
              <w:rPr>
                <w:b/>
                <w:bCs/>
                <w:sz w:val="22"/>
              </w:rPr>
              <w:t>Дела, выходящие за пределы</w:t>
            </w:r>
          </w:p>
          <w:p w14:paraId="66DDCDBD" w14:textId="77777777" w:rsidR="00CE083C" w:rsidRPr="009329DF" w:rsidRDefault="00CE083C" w:rsidP="00383C50">
            <w:pPr>
              <w:spacing w:after="0"/>
              <w:rPr>
                <w:sz w:val="22"/>
              </w:rPr>
            </w:pPr>
            <w:r w:rsidRPr="009329DF">
              <w:rPr>
                <w:sz w:val="22"/>
              </w:rPr>
              <w:t>Шашечный и шахматный турнир</w:t>
            </w:r>
          </w:p>
          <w:p w14:paraId="662AC6EA" w14:textId="4C5C2D91" w:rsidR="00CE083C" w:rsidRPr="009329DF" w:rsidRDefault="00176567" w:rsidP="00383C50">
            <w:pPr>
              <w:spacing w:after="0"/>
              <w:rPr>
                <w:sz w:val="22"/>
              </w:rPr>
            </w:pPr>
            <w:r w:rsidRPr="009329DF">
              <w:rPr>
                <w:sz w:val="22"/>
              </w:rPr>
              <w:t xml:space="preserve">Участие в городских тематических конкурсах </w:t>
            </w:r>
          </w:p>
        </w:tc>
        <w:tc>
          <w:tcPr>
            <w:tcW w:w="3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2BF19" w14:textId="77777777" w:rsidR="00176567" w:rsidRPr="009329DF" w:rsidRDefault="00176567" w:rsidP="00176567">
            <w:pPr>
              <w:spacing w:after="0"/>
              <w:jc w:val="left"/>
              <w:rPr>
                <w:sz w:val="22"/>
              </w:rPr>
            </w:pPr>
            <w:r w:rsidRPr="009329DF">
              <w:rPr>
                <w:sz w:val="22"/>
              </w:rPr>
              <w:t>Дети старшей  и младшей монтессори  группы</w:t>
            </w:r>
          </w:p>
          <w:p w14:paraId="121DF77F" w14:textId="1FED1B96" w:rsidR="00CE083C" w:rsidRPr="009329DF" w:rsidRDefault="00CE083C" w:rsidP="00383C50">
            <w:pPr>
              <w:spacing w:after="0"/>
              <w:ind w:left="960" w:hanging="682"/>
              <w:rPr>
                <w:sz w:val="22"/>
              </w:rPr>
            </w:pP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C23189" w14:textId="4808CC54" w:rsidR="00CE083C" w:rsidRPr="009329DF" w:rsidRDefault="00176567" w:rsidP="00176567">
            <w:pPr>
              <w:spacing w:after="0"/>
              <w:ind w:left="0" w:firstLine="0"/>
              <w:rPr>
                <w:sz w:val="22"/>
              </w:rPr>
            </w:pPr>
            <w:r w:rsidRPr="009329DF">
              <w:rPr>
                <w:sz w:val="22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322C5" w14:textId="631DBF53" w:rsidR="00CE083C" w:rsidRPr="009329DF" w:rsidRDefault="00176567" w:rsidP="00383C50">
            <w:pPr>
              <w:spacing w:after="0"/>
              <w:jc w:val="center"/>
              <w:rPr>
                <w:sz w:val="22"/>
              </w:rPr>
            </w:pPr>
            <w:r w:rsidRPr="009329DF">
              <w:rPr>
                <w:sz w:val="22"/>
              </w:rPr>
              <w:t>Воспитатели групп; монтессори - педагог</w:t>
            </w:r>
          </w:p>
        </w:tc>
      </w:tr>
      <w:tr w:rsidR="00176567" w:rsidRPr="009329DF" w14:paraId="1234E07B" w14:textId="77777777" w:rsidTr="009329DF">
        <w:tblPrEx>
          <w:tblCellMar>
            <w:top w:w="53" w:type="dxa"/>
            <w:bottom w:w="6" w:type="dxa"/>
            <w:right w:w="160" w:type="dxa"/>
          </w:tblCellMar>
        </w:tblPrEx>
        <w:trPr>
          <w:trHeight w:val="210"/>
        </w:trPr>
        <w:tc>
          <w:tcPr>
            <w:tcW w:w="666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BF6A2" w14:textId="7101E33B" w:rsidR="00CE083C" w:rsidRPr="009329DF" w:rsidRDefault="00CE083C" w:rsidP="009277D1">
            <w:pPr>
              <w:spacing w:after="0" w:line="233" w:lineRule="auto"/>
              <w:ind w:left="329" w:right="980" w:firstLine="2103"/>
              <w:rPr>
                <w:sz w:val="22"/>
              </w:rPr>
            </w:pPr>
            <w:r w:rsidRPr="009329DF">
              <w:rPr>
                <w:sz w:val="22"/>
              </w:rPr>
              <w:lastRenderedPageBreak/>
              <w:t>Обще</w:t>
            </w:r>
            <w:r w:rsidR="00176567" w:rsidRPr="009329DF">
              <w:rPr>
                <w:sz w:val="22"/>
              </w:rPr>
              <w:t xml:space="preserve"> </w:t>
            </w:r>
            <w:r w:rsidRPr="009329DF">
              <w:rPr>
                <w:sz w:val="22"/>
              </w:rPr>
              <w:t xml:space="preserve">садиковые дела тематические викторины (Что? Где? Когда?) </w:t>
            </w:r>
          </w:p>
          <w:p w14:paraId="7077432B" w14:textId="66C4E544" w:rsidR="009277D1" w:rsidRPr="009329DF" w:rsidRDefault="009277D1" w:rsidP="009277D1">
            <w:pPr>
              <w:spacing w:after="0" w:line="233" w:lineRule="auto"/>
              <w:ind w:left="329" w:right="980" w:firstLine="0"/>
              <w:rPr>
                <w:sz w:val="22"/>
              </w:rPr>
            </w:pPr>
            <w:r w:rsidRPr="009329DF">
              <w:rPr>
                <w:sz w:val="22"/>
              </w:rPr>
              <w:t>- тематические образовательные проекты</w:t>
            </w:r>
          </w:p>
          <w:p w14:paraId="69D1849C" w14:textId="4BF5806D" w:rsidR="00CE083C" w:rsidRPr="009329DF" w:rsidRDefault="00CE083C" w:rsidP="00176567">
            <w:pPr>
              <w:spacing w:after="0"/>
              <w:ind w:left="329"/>
              <w:rPr>
                <w:sz w:val="22"/>
              </w:rPr>
            </w:pPr>
            <w:r w:rsidRPr="009329DF">
              <w:rPr>
                <w:sz w:val="22"/>
              </w:rPr>
              <w:t>- просмотр познавательных презентаций</w:t>
            </w:r>
          </w:p>
          <w:p w14:paraId="244CA21A" w14:textId="2C09EBA6" w:rsidR="00176567" w:rsidRPr="009329DF" w:rsidRDefault="00176567" w:rsidP="00176567">
            <w:pPr>
              <w:spacing w:after="0"/>
              <w:ind w:left="329"/>
              <w:rPr>
                <w:sz w:val="22"/>
              </w:rPr>
            </w:pPr>
            <w:r w:rsidRPr="009329DF">
              <w:rPr>
                <w:sz w:val="22"/>
              </w:rPr>
              <w:t>- музей опытов  экспе</w:t>
            </w:r>
            <w:r w:rsidR="009277D1" w:rsidRPr="009329DF">
              <w:rPr>
                <w:sz w:val="22"/>
              </w:rPr>
              <w:t>р</w:t>
            </w:r>
            <w:r w:rsidRPr="009329DF">
              <w:rPr>
                <w:sz w:val="22"/>
              </w:rPr>
              <w:t>иментов</w:t>
            </w:r>
          </w:p>
          <w:p w14:paraId="79D76770" w14:textId="6797170E" w:rsidR="00176567" w:rsidRPr="009329DF" w:rsidRDefault="00176567" w:rsidP="00176567">
            <w:pPr>
              <w:spacing w:after="0"/>
              <w:ind w:left="329"/>
              <w:rPr>
                <w:sz w:val="22"/>
              </w:rPr>
            </w:pPr>
            <w:r w:rsidRPr="009329DF">
              <w:rPr>
                <w:sz w:val="22"/>
              </w:rPr>
              <w:t>- презентация самодельных настольных игр</w:t>
            </w:r>
          </w:p>
          <w:p w14:paraId="2A5C72CB" w14:textId="15B804DF" w:rsidR="009277D1" w:rsidRPr="009329DF" w:rsidRDefault="009277D1" w:rsidP="00176567">
            <w:pPr>
              <w:spacing w:after="0"/>
              <w:ind w:left="329"/>
              <w:rPr>
                <w:sz w:val="22"/>
              </w:rPr>
            </w:pPr>
            <w:r w:rsidRPr="009329DF">
              <w:rPr>
                <w:sz w:val="22"/>
              </w:rPr>
              <w:t xml:space="preserve">- математическая игротека </w:t>
            </w:r>
          </w:p>
          <w:p w14:paraId="1FBF3202" w14:textId="77777777" w:rsidR="00CE083C" w:rsidRPr="009329DF" w:rsidRDefault="00CE083C" w:rsidP="00176567">
            <w:pPr>
              <w:spacing w:after="0"/>
              <w:ind w:left="329"/>
              <w:rPr>
                <w:sz w:val="22"/>
              </w:rPr>
            </w:pPr>
            <w:r w:rsidRPr="009329DF">
              <w:rPr>
                <w:sz w:val="22"/>
              </w:rPr>
              <w:t xml:space="preserve">-выставки детских </w:t>
            </w:r>
            <w:r w:rsidR="009277D1" w:rsidRPr="009329DF">
              <w:rPr>
                <w:sz w:val="22"/>
              </w:rPr>
              <w:t>р</w:t>
            </w:r>
            <w:r w:rsidRPr="009329DF">
              <w:rPr>
                <w:sz w:val="22"/>
              </w:rPr>
              <w:t>абот по лексическим темам</w:t>
            </w:r>
          </w:p>
          <w:p w14:paraId="35B396BE" w14:textId="77777777" w:rsidR="009329DF" w:rsidRPr="009329DF" w:rsidRDefault="009329DF" w:rsidP="00176567">
            <w:pPr>
              <w:spacing w:after="0"/>
              <w:ind w:left="329"/>
              <w:rPr>
                <w:sz w:val="22"/>
              </w:rPr>
            </w:pPr>
            <w:r w:rsidRPr="009329DF">
              <w:rPr>
                <w:sz w:val="22"/>
              </w:rPr>
              <w:t xml:space="preserve">Научая конференция </w:t>
            </w:r>
          </w:p>
          <w:p w14:paraId="25D933C2" w14:textId="788B3C32" w:rsidR="009329DF" w:rsidRPr="009329DF" w:rsidRDefault="009329DF" w:rsidP="00176567">
            <w:pPr>
              <w:spacing w:after="0"/>
              <w:ind w:left="329"/>
              <w:rPr>
                <w:sz w:val="22"/>
              </w:rPr>
            </w:pPr>
            <w:r w:rsidRPr="009329DF">
              <w:rPr>
                <w:sz w:val="22"/>
              </w:rPr>
              <w:t>Познавательная семейная игротека</w:t>
            </w:r>
          </w:p>
        </w:tc>
        <w:tc>
          <w:tcPr>
            <w:tcW w:w="3284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A36036" w14:textId="77777777" w:rsidR="00CE083C" w:rsidRPr="009329DF" w:rsidRDefault="00CE083C" w:rsidP="00383C50">
            <w:pPr>
              <w:spacing w:after="0"/>
              <w:ind w:left="58"/>
              <w:jc w:val="center"/>
              <w:rPr>
                <w:sz w:val="22"/>
              </w:rPr>
            </w:pPr>
            <w:r w:rsidRPr="009329DF">
              <w:rPr>
                <w:sz w:val="22"/>
              </w:rPr>
              <w:t>Дети всех возрастных групп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1661BC" w14:textId="77777777" w:rsidR="009329DF" w:rsidRPr="009329DF" w:rsidRDefault="009329DF" w:rsidP="00383C50">
            <w:pPr>
              <w:spacing w:after="0"/>
              <w:ind w:left="61"/>
              <w:jc w:val="center"/>
              <w:rPr>
                <w:sz w:val="22"/>
              </w:rPr>
            </w:pPr>
          </w:p>
          <w:p w14:paraId="2FAF5E47" w14:textId="7AEAFDC5" w:rsidR="00CE083C" w:rsidRPr="009329DF" w:rsidRDefault="00CE083C" w:rsidP="00383C50">
            <w:pPr>
              <w:spacing w:after="0"/>
              <w:ind w:left="61"/>
              <w:jc w:val="center"/>
              <w:rPr>
                <w:sz w:val="22"/>
              </w:rPr>
            </w:pPr>
            <w:r w:rsidRPr="009329DF">
              <w:rPr>
                <w:sz w:val="22"/>
              </w:rPr>
              <w:t>В течение года</w:t>
            </w:r>
          </w:p>
          <w:p w14:paraId="77A06E8F" w14:textId="77777777" w:rsidR="009329DF" w:rsidRPr="009329DF" w:rsidRDefault="009329DF" w:rsidP="00383C50">
            <w:pPr>
              <w:spacing w:after="0"/>
              <w:ind w:left="61"/>
              <w:jc w:val="center"/>
              <w:rPr>
                <w:sz w:val="22"/>
              </w:rPr>
            </w:pPr>
          </w:p>
          <w:p w14:paraId="47FABABC" w14:textId="22B31C9F" w:rsidR="009329DF" w:rsidRPr="009329DF" w:rsidRDefault="009329DF" w:rsidP="00383C50">
            <w:pPr>
              <w:spacing w:after="0"/>
              <w:ind w:left="61"/>
              <w:jc w:val="center"/>
              <w:rPr>
                <w:sz w:val="22"/>
              </w:rPr>
            </w:pPr>
            <w:r w:rsidRPr="009329DF">
              <w:rPr>
                <w:sz w:val="22"/>
              </w:rPr>
              <w:t xml:space="preserve"> ( ноябрь ;апрель)</w:t>
            </w:r>
          </w:p>
          <w:p w14:paraId="746A4FA0" w14:textId="77777777" w:rsidR="009329DF" w:rsidRPr="009329DF" w:rsidRDefault="009329DF" w:rsidP="00383C50">
            <w:pPr>
              <w:spacing w:after="0"/>
              <w:ind w:left="61"/>
              <w:jc w:val="center"/>
              <w:rPr>
                <w:sz w:val="22"/>
              </w:rPr>
            </w:pPr>
          </w:p>
          <w:p w14:paraId="497AC0BF" w14:textId="31958B80" w:rsidR="009329DF" w:rsidRPr="009329DF" w:rsidRDefault="009329DF" w:rsidP="00383C50">
            <w:pPr>
              <w:spacing w:after="0"/>
              <w:ind w:left="61"/>
              <w:jc w:val="center"/>
              <w:rPr>
                <w:sz w:val="22"/>
              </w:rPr>
            </w:pPr>
            <w:r w:rsidRPr="009329DF">
              <w:rPr>
                <w:sz w:val="22"/>
              </w:rPr>
              <w:t xml:space="preserve">Февраль </w:t>
            </w:r>
          </w:p>
          <w:p w14:paraId="058B5EB7" w14:textId="77777777" w:rsidR="009329DF" w:rsidRPr="009329DF" w:rsidRDefault="009329DF" w:rsidP="009329DF">
            <w:pPr>
              <w:spacing w:after="0"/>
              <w:ind w:left="61"/>
              <w:jc w:val="center"/>
              <w:rPr>
                <w:sz w:val="22"/>
              </w:rPr>
            </w:pPr>
            <w:r w:rsidRPr="009329DF">
              <w:rPr>
                <w:sz w:val="22"/>
              </w:rPr>
              <w:t>В течение года</w:t>
            </w:r>
          </w:p>
          <w:p w14:paraId="73BDF095" w14:textId="74BD7706" w:rsidR="009329DF" w:rsidRPr="009329DF" w:rsidRDefault="009329DF" w:rsidP="00383C50">
            <w:pPr>
              <w:spacing w:after="0"/>
              <w:ind w:left="61"/>
              <w:jc w:val="center"/>
              <w:rPr>
                <w:sz w:val="22"/>
              </w:rPr>
            </w:pPr>
            <w:r w:rsidRPr="009329DF">
              <w:rPr>
                <w:sz w:val="22"/>
              </w:rPr>
              <w:t>апрель</w:t>
            </w:r>
          </w:p>
          <w:p w14:paraId="4EAEBD13" w14:textId="23259811" w:rsidR="009329DF" w:rsidRPr="009329DF" w:rsidRDefault="009329DF" w:rsidP="00383C50">
            <w:pPr>
              <w:spacing w:after="0"/>
              <w:ind w:left="61"/>
              <w:jc w:val="center"/>
              <w:rPr>
                <w:sz w:val="22"/>
              </w:rPr>
            </w:pPr>
            <w:r w:rsidRPr="009329DF">
              <w:rPr>
                <w:sz w:val="22"/>
              </w:rPr>
              <w:t>апрель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986A5B" w14:textId="77777777" w:rsidR="00CE083C" w:rsidRPr="009329DF" w:rsidRDefault="00CE083C" w:rsidP="00383C50">
            <w:pPr>
              <w:spacing w:after="0"/>
              <w:jc w:val="center"/>
              <w:rPr>
                <w:sz w:val="22"/>
              </w:rPr>
            </w:pPr>
            <w:r w:rsidRPr="009329DF">
              <w:rPr>
                <w:sz w:val="22"/>
              </w:rPr>
              <w:t>Воспитатели всех возрастных групп</w:t>
            </w:r>
          </w:p>
        </w:tc>
      </w:tr>
      <w:tr w:rsidR="00176567" w:rsidRPr="009329DF" w14:paraId="77C2BBEB" w14:textId="77777777" w:rsidTr="00F44CC8">
        <w:tblPrEx>
          <w:tblCellMar>
            <w:top w:w="53" w:type="dxa"/>
            <w:bottom w:w="6" w:type="dxa"/>
            <w:right w:w="160" w:type="dxa"/>
          </w:tblCellMar>
        </w:tblPrEx>
        <w:trPr>
          <w:trHeight w:val="1207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9483BC" w14:textId="77777777" w:rsidR="00CE083C" w:rsidRPr="009329DF" w:rsidRDefault="00CE083C" w:rsidP="00383C50">
            <w:pPr>
              <w:spacing w:after="0"/>
              <w:ind w:left="19" w:right="2135" w:firstLine="2371"/>
              <w:rPr>
                <w:sz w:val="22"/>
              </w:rPr>
            </w:pPr>
            <w:r w:rsidRPr="009329DF">
              <w:rPr>
                <w:b/>
                <w:bCs/>
                <w:sz w:val="22"/>
              </w:rPr>
              <w:t>Групповые дела</w:t>
            </w:r>
            <w:r w:rsidRPr="009329DF">
              <w:rPr>
                <w:sz w:val="22"/>
              </w:rPr>
              <w:t xml:space="preserve"> игры на умственное и сенсорное развитие в мире конструктора</w:t>
            </w:r>
          </w:p>
        </w:tc>
        <w:tc>
          <w:tcPr>
            <w:tcW w:w="328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E8DDB" w14:textId="77777777" w:rsidR="00CE083C" w:rsidRPr="009329DF" w:rsidRDefault="00CE083C" w:rsidP="00383C50">
            <w:pPr>
              <w:spacing w:after="0"/>
              <w:ind w:left="58"/>
              <w:jc w:val="center"/>
              <w:rPr>
                <w:sz w:val="22"/>
              </w:rPr>
            </w:pPr>
            <w:r w:rsidRPr="009329DF">
              <w:rPr>
                <w:sz w:val="22"/>
              </w:rPr>
              <w:t>Дети всех возрастных групп</w:t>
            </w:r>
          </w:p>
        </w:tc>
        <w:tc>
          <w:tcPr>
            <w:tcW w:w="28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E4B3C5" w14:textId="77777777" w:rsidR="00CE083C" w:rsidRPr="009329DF" w:rsidRDefault="00CE083C" w:rsidP="00383C50">
            <w:pPr>
              <w:spacing w:after="0"/>
              <w:ind w:left="61"/>
              <w:jc w:val="center"/>
              <w:rPr>
                <w:sz w:val="22"/>
              </w:rPr>
            </w:pPr>
            <w:r w:rsidRPr="009329DF">
              <w:rPr>
                <w:sz w:val="22"/>
              </w:rPr>
              <w:t>В течение года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D162A9" w14:textId="77777777" w:rsidR="00CE083C" w:rsidRPr="009329DF" w:rsidRDefault="00CE083C" w:rsidP="00383C50">
            <w:pPr>
              <w:spacing w:after="0"/>
              <w:jc w:val="center"/>
              <w:rPr>
                <w:sz w:val="22"/>
              </w:rPr>
            </w:pPr>
            <w:r w:rsidRPr="009329DF">
              <w:rPr>
                <w:sz w:val="22"/>
              </w:rPr>
              <w:t>Воспитатели всех возрастных групп</w:t>
            </w:r>
          </w:p>
        </w:tc>
      </w:tr>
      <w:tr w:rsidR="00F44CC8" w:rsidRPr="009329DF" w14:paraId="6F697C00" w14:textId="77777777" w:rsidTr="00F44CC8">
        <w:tblPrEx>
          <w:tblCellMar>
            <w:top w:w="53" w:type="dxa"/>
            <w:bottom w:w="6" w:type="dxa"/>
            <w:right w:w="160" w:type="dxa"/>
          </w:tblCellMar>
        </w:tblPrEx>
        <w:trPr>
          <w:trHeight w:val="567"/>
        </w:trPr>
        <w:tc>
          <w:tcPr>
            <w:tcW w:w="994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4B00E00" w14:textId="77777777" w:rsidR="00CE083C" w:rsidRPr="009329DF" w:rsidRDefault="00CE083C" w:rsidP="00383C50">
            <w:pPr>
              <w:spacing w:after="0"/>
              <w:ind w:left="6106"/>
              <w:rPr>
                <w:b/>
                <w:bCs/>
                <w:sz w:val="22"/>
              </w:rPr>
            </w:pPr>
            <w:r w:rsidRPr="009329DF">
              <w:rPr>
                <w:b/>
                <w:bCs/>
                <w:color w:val="FF0000"/>
                <w:sz w:val="22"/>
              </w:rPr>
              <w:t>Физическое воспитание</w:t>
            </w:r>
          </w:p>
        </w:tc>
        <w:tc>
          <w:tcPr>
            <w:tcW w:w="281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115D191" w14:textId="77777777" w:rsidR="00CE083C" w:rsidRPr="009329DF" w:rsidRDefault="00CE083C" w:rsidP="00383C50">
            <w:pPr>
              <w:rPr>
                <w:sz w:val="22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D159106" w14:textId="77777777" w:rsidR="00CE083C" w:rsidRPr="009329DF" w:rsidRDefault="00CE083C" w:rsidP="00383C50">
            <w:pPr>
              <w:rPr>
                <w:sz w:val="22"/>
              </w:rPr>
            </w:pPr>
          </w:p>
        </w:tc>
      </w:tr>
      <w:tr w:rsidR="00176567" w:rsidRPr="009329DF" w14:paraId="2B0FB14A" w14:textId="77777777" w:rsidTr="00F44CC8">
        <w:tblPrEx>
          <w:tblCellMar>
            <w:top w:w="53" w:type="dxa"/>
            <w:bottom w:w="6" w:type="dxa"/>
            <w:right w:w="160" w:type="dxa"/>
          </w:tblCellMar>
        </w:tblPrEx>
        <w:trPr>
          <w:trHeight w:val="1079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C710B3" w14:textId="77777777" w:rsidR="00CE083C" w:rsidRPr="009329DF" w:rsidRDefault="00CE083C" w:rsidP="00383C50">
            <w:pPr>
              <w:spacing w:after="0" w:line="245" w:lineRule="auto"/>
              <w:ind w:left="19" w:right="1425" w:firstLine="1459"/>
              <w:rPr>
                <w:sz w:val="22"/>
              </w:rPr>
            </w:pPr>
            <w:r w:rsidRPr="009329DF">
              <w:rPr>
                <w:b/>
                <w:bCs/>
                <w:sz w:val="22"/>
              </w:rPr>
              <w:t>Дела, выходящие за пределы ОО</w:t>
            </w:r>
            <w:r w:rsidRPr="009329DF">
              <w:rPr>
                <w:sz w:val="22"/>
              </w:rPr>
              <w:t xml:space="preserve"> общегородские спортивные мероприятия «Лыжня России»,</w:t>
            </w:r>
          </w:p>
          <w:p w14:paraId="3BD870E1" w14:textId="77777777" w:rsidR="00CE083C" w:rsidRPr="009329DF" w:rsidRDefault="00CE083C" w:rsidP="00383C50">
            <w:pPr>
              <w:spacing w:after="0"/>
              <w:ind w:left="86"/>
              <w:rPr>
                <w:sz w:val="22"/>
              </w:rPr>
            </w:pPr>
            <w:r w:rsidRPr="009329DF">
              <w:rPr>
                <w:sz w:val="22"/>
              </w:rPr>
              <w:t>«За здоровьем всей семьей»</w:t>
            </w:r>
          </w:p>
          <w:p w14:paraId="796F3702" w14:textId="77777777" w:rsidR="00CE083C" w:rsidRPr="009329DF" w:rsidRDefault="00CE083C" w:rsidP="00383C50">
            <w:pPr>
              <w:spacing w:after="0"/>
              <w:ind w:left="29"/>
              <w:rPr>
                <w:sz w:val="22"/>
              </w:rPr>
            </w:pPr>
            <w:r w:rsidRPr="009329DF">
              <w:rPr>
                <w:sz w:val="22"/>
              </w:rPr>
              <w:t>«Дорожные старты»</w:t>
            </w:r>
          </w:p>
        </w:tc>
        <w:tc>
          <w:tcPr>
            <w:tcW w:w="328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CD2CA8" w14:textId="2133A490" w:rsidR="009277D1" w:rsidRPr="009329DF" w:rsidRDefault="009277D1" w:rsidP="009277D1">
            <w:pPr>
              <w:spacing w:after="0"/>
              <w:jc w:val="left"/>
              <w:rPr>
                <w:sz w:val="22"/>
              </w:rPr>
            </w:pPr>
            <w:r w:rsidRPr="009329DF">
              <w:rPr>
                <w:sz w:val="22"/>
              </w:rPr>
              <w:t>Дети старшей  монтессори  группы</w:t>
            </w:r>
          </w:p>
          <w:p w14:paraId="663CFB91" w14:textId="4F9F8C91" w:rsidR="00CE083C" w:rsidRPr="009329DF" w:rsidRDefault="00CE083C" w:rsidP="00383C50">
            <w:pPr>
              <w:spacing w:after="0"/>
              <w:ind w:left="19"/>
              <w:rPr>
                <w:sz w:val="22"/>
              </w:rPr>
            </w:pPr>
          </w:p>
        </w:tc>
        <w:tc>
          <w:tcPr>
            <w:tcW w:w="28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8BD6C5" w14:textId="77777777" w:rsidR="00CE083C" w:rsidRPr="009329DF" w:rsidRDefault="00CE083C" w:rsidP="00383C50">
            <w:pPr>
              <w:spacing w:after="0"/>
              <w:ind w:left="23"/>
              <w:rPr>
                <w:sz w:val="22"/>
              </w:rPr>
            </w:pPr>
            <w:r w:rsidRPr="009329DF">
              <w:rPr>
                <w:sz w:val="22"/>
              </w:rPr>
              <w:t>Февраль</w:t>
            </w:r>
          </w:p>
          <w:p w14:paraId="2BBB2F64" w14:textId="77777777" w:rsidR="00CE083C" w:rsidRPr="009329DF" w:rsidRDefault="00CE083C" w:rsidP="00383C50">
            <w:pPr>
              <w:spacing w:after="0"/>
              <w:ind w:left="13"/>
              <w:rPr>
                <w:sz w:val="22"/>
              </w:rPr>
            </w:pPr>
            <w:r w:rsidRPr="009329DF">
              <w:rPr>
                <w:sz w:val="22"/>
              </w:rPr>
              <w:t>Декабрь - март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15D16A" w14:textId="77777777" w:rsidR="00CE083C" w:rsidRPr="009329DF" w:rsidRDefault="00CE083C" w:rsidP="009277D1">
            <w:pPr>
              <w:spacing w:after="0"/>
              <w:ind w:left="-95" w:firstLine="20"/>
              <w:jc w:val="center"/>
              <w:rPr>
                <w:sz w:val="22"/>
              </w:rPr>
            </w:pPr>
            <w:r w:rsidRPr="009329DF">
              <w:rPr>
                <w:sz w:val="22"/>
              </w:rPr>
              <w:t>Инструктор по физической культуре Воспитатели всех возрастных групп</w:t>
            </w:r>
          </w:p>
        </w:tc>
      </w:tr>
      <w:tr w:rsidR="00176567" w:rsidRPr="009329DF" w14:paraId="4113964D" w14:textId="77777777" w:rsidTr="00F44CC8">
        <w:tblPrEx>
          <w:tblCellMar>
            <w:top w:w="53" w:type="dxa"/>
            <w:bottom w:w="6" w:type="dxa"/>
            <w:right w:w="160" w:type="dxa"/>
          </w:tblCellMar>
        </w:tblPrEx>
        <w:trPr>
          <w:trHeight w:val="1424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C27B26" w14:textId="77777777" w:rsidR="009277D1" w:rsidRPr="009329DF" w:rsidRDefault="00CE083C" w:rsidP="009277D1">
            <w:pPr>
              <w:spacing w:after="7" w:line="234" w:lineRule="auto"/>
              <w:ind w:left="29" w:right="599" w:firstLine="583"/>
              <w:rPr>
                <w:b/>
                <w:bCs/>
                <w:sz w:val="22"/>
              </w:rPr>
            </w:pPr>
            <w:r w:rsidRPr="009329DF">
              <w:rPr>
                <w:b/>
                <w:bCs/>
                <w:sz w:val="22"/>
              </w:rPr>
              <w:t>Обще</w:t>
            </w:r>
            <w:r w:rsidR="009277D1" w:rsidRPr="009329DF">
              <w:rPr>
                <w:b/>
                <w:bCs/>
                <w:sz w:val="22"/>
              </w:rPr>
              <w:t>-</w:t>
            </w:r>
            <w:r w:rsidRPr="009329DF">
              <w:rPr>
                <w:b/>
                <w:bCs/>
                <w:sz w:val="22"/>
              </w:rPr>
              <w:t>садиковые дела развлечения и праздники</w:t>
            </w:r>
          </w:p>
          <w:p w14:paraId="5CF75E92" w14:textId="77777777" w:rsidR="009277D1" w:rsidRPr="009329DF" w:rsidRDefault="009277D1" w:rsidP="009277D1">
            <w:pPr>
              <w:spacing w:after="7" w:line="234" w:lineRule="auto"/>
              <w:ind w:left="29" w:right="599" w:firstLine="583"/>
              <w:rPr>
                <w:sz w:val="22"/>
              </w:rPr>
            </w:pPr>
            <w:r w:rsidRPr="009329DF">
              <w:rPr>
                <w:sz w:val="22"/>
              </w:rPr>
              <w:t>Осенний тур слет</w:t>
            </w:r>
          </w:p>
          <w:p w14:paraId="502095D0" w14:textId="736369E4" w:rsidR="009277D1" w:rsidRPr="009329DF" w:rsidRDefault="009277D1" w:rsidP="009277D1">
            <w:pPr>
              <w:spacing w:after="7" w:line="234" w:lineRule="auto"/>
              <w:ind w:left="29" w:right="599" w:firstLine="583"/>
              <w:rPr>
                <w:sz w:val="22"/>
              </w:rPr>
            </w:pPr>
            <w:r w:rsidRPr="009329DF">
              <w:rPr>
                <w:sz w:val="22"/>
              </w:rPr>
              <w:t>Зимний тур слет</w:t>
            </w:r>
          </w:p>
          <w:p w14:paraId="55882486" w14:textId="77777777" w:rsidR="009277D1" w:rsidRPr="009329DF" w:rsidRDefault="009277D1" w:rsidP="009277D1">
            <w:pPr>
              <w:spacing w:after="7" w:line="234" w:lineRule="auto"/>
              <w:ind w:left="29" w:right="599" w:firstLine="583"/>
              <w:rPr>
                <w:sz w:val="22"/>
              </w:rPr>
            </w:pPr>
            <w:r w:rsidRPr="009329DF">
              <w:rPr>
                <w:sz w:val="22"/>
              </w:rPr>
              <w:t>Пап-мама я спортивная семья</w:t>
            </w:r>
          </w:p>
          <w:p w14:paraId="4296A54A" w14:textId="77777777" w:rsidR="009277D1" w:rsidRPr="009329DF" w:rsidRDefault="00CE083C" w:rsidP="009277D1">
            <w:pPr>
              <w:spacing w:after="7" w:line="234" w:lineRule="auto"/>
              <w:ind w:left="29" w:right="599" w:firstLine="583"/>
              <w:rPr>
                <w:sz w:val="22"/>
              </w:rPr>
            </w:pPr>
            <w:r w:rsidRPr="009329DF">
              <w:rPr>
                <w:sz w:val="22"/>
              </w:rPr>
              <w:t>фестиваль подвижных игр,</w:t>
            </w:r>
          </w:p>
          <w:p w14:paraId="14113F4C" w14:textId="754DBE9E" w:rsidR="00CE083C" w:rsidRPr="009329DF" w:rsidRDefault="00CE083C" w:rsidP="009277D1">
            <w:pPr>
              <w:spacing w:after="7" w:line="234" w:lineRule="auto"/>
              <w:ind w:left="29" w:right="599" w:firstLine="583"/>
              <w:rPr>
                <w:sz w:val="22"/>
              </w:rPr>
            </w:pPr>
            <w:r w:rsidRPr="009329DF">
              <w:rPr>
                <w:sz w:val="22"/>
              </w:rPr>
              <w:t>спортивный праздник, посвященный Дню защиты детей)</w:t>
            </w:r>
          </w:p>
          <w:p w14:paraId="74B61129" w14:textId="296D36E2" w:rsidR="00CE083C" w:rsidRPr="009329DF" w:rsidRDefault="00CE083C" w:rsidP="009277D1">
            <w:pPr>
              <w:spacing w:after="0"/>
              <w:ind w:left="0" w:right="3565" w:firstLine="0"/>
              <w:rPr>
                <w:sz w:val="22"/>
              </w:rPr>
            </w:pPr>
          </w:p>
        </w:tc>
        <w:tc>
          <w:tcPr>
            <w:tcW w:w="328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798CA0" w14:textId="77777777" w:rsidR="00CE083C" w:rsidRPr="009329DF" w:rsidRDefault="00CE083C" w:rsidP="00383C50">
            <w:pPr>
              <w:spacing w:after="0"/>
              <w:ind w:left="96"/>
              <w:jc w:val="center"/>
              <w:rPr>
                <w:sz w:val="22"/>
              </w:rPr>
            </w:pPr>
            <w:r w:rsidRPr="009329DF">
              <w:rPr>
                <w:sz w:val="22"/>
              </w:rPr>
              <w:t>Дети всех возрастных групп</w:t>
            </w:r>
          </w:p>
        </w:tc>
        <w:tc>
          <w:tcPr>
            <w:tcW w:w="28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48C39" w14:textId="1EAF545B" w:rsidR="00CE083C" w:rsidRPr="009329DF" w:rsidRDefault="009277D1" w:rsidP="00383C50">
            <w:pPr>
              <w:spacing w:after="0"/>
              <w:ind w:left="61"/>
              <w:jc w:val="center"/>
              <w:rPr>
                <w:sz w:val="22"/>
              </w:rPr>
            </w:pPr>
            <w:r w:rsidRPr="009329DF">
              <w:rPr>
                <w:sz w:val="22"/>
              </w:rPr>
              <w:t>сентябрь</w:t>
            </w:r>
          </w:p>
          <w:p w14:paraId="54544617" w14:textId="501F54E9" w:rsidR="00CE083C" w:rsidRPr="009329DF" w:rsidRDefault="009277D1" w:rsidP="00383C50">
            <w:pPr>
              <w:spacing w:after="0"/>
              <w:ind w:left="71"/>
              <w:jc w:val="center"/>
              <w:rPr>
                <w:sz w:val="22"/>
              </w:rPr>
            </w:pPr>
            <w:r w:rsidRPr="009329DF">
              <w:rPr>
                <w:sz w:val="22"/>
              </w:rPr>
              <w:t>январь</w:t>
            </w:r>
          </w:p>
          <w:p w14:paraId="5D09573E" w14:textId="58581BA0" w:rsidR="009277D1" w:rsidRPr="009329DF" w:rsidRDefault="009277D1" w:rsidP="00383C50">
            <w:pPr>
              <w:spacing w:after="0"/>
              <w:ind w:left="71"/>
              <w:jc w:val="center"/>
              <w:rPr>
                <w:sz w:val="22"/>
              </w:rPr>
            </w:pPr>
            <w:r w:rsidRPr="009329DF">
              <w:rPr>
                <w:sz w:val="22"/>
              </w:rPr>
              <w:t>март</w:t>
            </w:r>
          </w:p>
          <w:p w14:paraId="047132B5" w14:textId="4D2B92C0" w:rsidR="00CE083C" w:rsidRPr="009329DF" w:rsidRDefault="009277D1" w:rsidP="00383C50">
            <w:pPr>
              <w:spacing w:after="0"/>
              <w:ind w:left="90"/>
              <w:jc w:val="center"/>
              <w:rPr>
                <w:sz w:val="22"/>
              </w:rPr>
            </w:pPr>
            <w:r w:rsidRPr="009329DF">
              <w:rPr>
                <w:sz w:val="22"/>
              </w:rPr>
              <w:t>июнь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B30D58" w14:textId="7E4D2ACD" w:rsidR="00CE083C" w:rsidRPr="009329DF" w:rsidRDefault="009277D1" w:rsidP="00383C50">
            <w:pPr>
              <w:spacing w:after="0"/>
              <w:ind w:left="167" w:right="58" w:hanging="29"/>
              <w:rPr>
                <w:sz w:val="22"/>
              </w:rPr>
            </w:pPr>
            <w:r w:rsidRPr="009329DF">
              <w:rPr>
                <w:sz w:val="22"/>
              </w:rPr>
              <w:t>Инструктор по физической культуре Воспитатели всех возрастных групп</w:t>
            </w:r>
          </w:p>
        </w:tc>
      </w:tr>
      <w:tr w:rsidR="00F44CC8" w:rsidRPr="009329DF" w14:paraId="3DFB684D" w14:textId="77777777" w:rsidTr="00F44CC8">
        <w:tblPrEx>
          <w:tblCellMar>
            <w:top w:w="48" w:type="dxa"/>
            <w:left w:w="40" w:type="dxa"/>
            <w:right w:w="158" w:type="dxa"/>
          </w:tblCellMar>
        </w:tblPrEx>
        <w:trPr>
          <w:trHeight w:val="2095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B7E101" w14:textId="77777777" w:rsidR="009277D1" w:rsidRPr="009329DF" w:rsidRDefault="009277D1" w:rsidP="009277D1">
            <w:pPr>
              <w:spacing w:after="0" w:line="247" w:lineRule="auto"/>
              <w:ind w:left="240" w:right="28" w:firstLine="0"/>
              <w:rPr>
                <w:b/>
                <w:bCs/>
                <w:sz w:val="22"/>
              </w:rPr>
            </w:pPr>
            <w:r w:rsidRPr="009329DF">
              <w:rPr>
                <w:b/>
                <w:bCs/>
                <w:sz w:val="22"/>
              </w:rPr>
              <w:lastRenderedPageBreak/>
              <w:t>Групповые дела</w:t>
            </w:r>
          </w:p>
          <w:p w14:paraId="2DCDCD10" w14:textId="4AA8A467" w:rsidR="009277D1" w:rsidRPr="009329DF" w:rsidRDefault="009277D1" w:rsidP="009277D1">
            <w:pPr>
              <w:spacing w:after="0" w:line="247" w:lineRule="auto"/>
              <w:ind w:left="240" w:right="28" w:firstLine="0"/>
              <w:rPr>
                <w:sz w:val="22"/>
              </w:rPr>
            </w:pPr>
            <w:r w:rsidRPr="009329DF">
              <w:rPr>
                <w:sz w:val="22"/>
              </w:rPr>
              <w:t xml:space="preserve"> физкультурно-оздоровительная работа в течение дня (утренняя гимнастика, физкультминутки (во время занятий), динамические паузы между занятиями, подвижные игры и физические упражнения на прогулке, гимнастика после дневного сна, закаливающие мероприятия);</w:t>
            </w:r>
          </w:p>
          <w:p w14:paraId="4B40BCB3" w14:textId="77777777" w:rsidR="009277D1" w:rsidRPr="009329DF" w:rsidRDefault="009277D1" w:rsidP="009277D1">
            <w:pPr>
              <w:numPr>
                <w:ilvl w:val="0"/>
                <w:numId w:val="1"/>
              </w:numPr>
              <w:spacing w:after="0" w:line="259" w:lineRule="auto"/>
              <w:ind w:left="240" w:right="211" w:firstLine="0"/>
              <w:jc w:val="left"/>
              <w:rPr>
                <w:sz w:val="22"/>
              </w:rPr>
            </w:pPr>
            <w:r w:rsidRPr="009329DF">
              <w:rPr>
                <w:sz w:val="22"/>
              </w:rPr>
              <w:t>самостоятельная двигательная деятельность;</w:t>
            </w:r>
          </w:p>
          <w:p w14:paraId="0D93E95C" w14:textId="233FB82F" w:rsidR="009277D1" w:rsidRPr="009329DF" w:rsidRDefault="009277D1" w:rsidP="009277D1">
            <w:pPr>
              <w:numPr>
                <w:ilvl w:val="0"/>
                <w:numId w:val="1"/>
              </w:numPr>
              <w:spacing w:after="0" w:line="259" w:lineRule="auto"/>
              <w:ind w:left="240" w:right="211" w:firstLine="0"/>
              <w:jc w:val="left"/>
              <w:rPr>
                <w:sz w:val="22"/>
              </w:rPr>
            </w:pPr>
            <w:r w:rsidRPr="009329DF">
              <w:rPr>
                <w:sz w:val="22"/>
              </w:rPr>
              <w:t>индивидуальная и дифференцированная работа (с детьми, имеющими отклонения в физическом и двигательном развитии);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6C2916" w14:textId="77777777" w:rsidR="009277D1" w:rsidRPr="009329DF" w:rsidRDefault="009277D1" w:rsidP="009277D1">
            <w:pPr>
              <w:spacing w:after="0"/>
              <w:ind w:left="71"/>
              <w:jc w:val="center"/>
              <w:rPr>
                <w:sz w:val="22"/>
              </w:rPr>
            </w:pPr>
            <w:r w:rsidRPr="009329DF">
              <w:rPr>
                <w:sz w:val="22"/>
              </w:rPr>
              <w:t>Дети всех возрастных групп</w:t>
            </w:r>
          </w:p>
        </w:tc>
        <w:tc>
          <w:tcPr>
            <w:tcW w:w="283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7139D0" w14:textId="77777777" w:rsidR="009277D1" w:rsidRPr="009329DF" w:rsidRDefault="009277D1" w:rsidP="009277D1">
            <w:pPr>
              <w:spacing w:after="0"/>
              <w:ind w:left="89"/>
              <w:jc w:val="center"/>
              <w:rPr>
                <w:sz w:val="22"/>
              </w:rPr>
            </w:pPr>
            <w:r w:rsidRPr="009329DF">
              <w:rPr>
                <w:sz w:val="22"/>
              </w:rPr>
              <w:t>В течение года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C3AE1E" w14:textId="2C180388" w:rsidR="009277D1" w:rsidRPr="009329DF" w:rsidRDefault="009277D1" w:rsidP="009277D1">
            <w:pPr>
              <w:spacing w:after="0"/>
              <w:ind w:left="196" w:hanging="29"/>
              <w:rPr>
                <w:sz w:val="22"/>
              </w:rPr>
            </w:pPr>
            <w:r w:rsidRPr="009329DF">
              <w:rPr>
                <w:sz w:val="22"/>
              </w:rPr>
              <w:t>Инструктор по физической культуре Воспитатели всех возрастных групп</w:t>
            </w:r>
          </w:p>
        </w:tc>
      </w:tr>
      <w:tr w:rsidR="00F44CC8" w:rsidRPr="009329DF" w14:paraId="16F24DC8" w14:textId="77777777" w:rsidTr="00F44CC8">
        <w:tblPrEx>
          <w:tblCellMar>
            <w:top w:w="48" w:type="dxa"/>
            <w:left w:w="40" w:type="dxa"/>
            <w:right w:w="158" w:type="dxa"/>
          </w:tblCellMar>
        </w:tblPrEx>
        <w:trPr>
          <w:trHeight w:val="567"/>
        </w:trPr>
        <w:tc>
          <w:tcPr>
            <w:tcW w:w="99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0DD1CAC" w14:textId="77777777" w:rsidR="009277D1" w:rsidRPr="009329DF" w:rsidRDefault="009277D1" w:rsidP="009277D1">
            <w:pPr>
              <w:spacing w:after="0"/>
              <w:ind w:left="6260"/>
              <w:rPr>
                <w:b/>
                <w:bCs/>
                <w:color w:val="FF0000"/>
                <w:sz w:val="22"/>
              </w:rPr>
            </w:pPr>
            <w:r w:rsidRPr="009329DF">
              <w:rPr>
                <w:b/>
                <w:bCs/>
                <w:color w:val="FF0000"/>
                <w:sz w:val="22"/>
              </w:rPr>
              <w:t>Трудовое воспитание</w:t>
            </w:r>
          </w:p>
        </w:tc>
        <w:tc>
          <w:tcPr>
            <w:tcW w:w="2835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DA1F65B" w14:textId="77777777" w:rsidR="009277D1" w:rsidRPr="009329DF" w:rsidRDefault="009277D1" w:rsidP="009277D1">
            <w:pPr>
              <w:rPr>
                <w:sz w:val="22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974F545" w14:textId="77777777" w:rsidR="009277D1" w:rsidRPr="009329DF" w:rsidRDefault="009277D1" w:rsidP="009277D1">
            <w:pPr>
              <w:rPr>
                <w:sz w:val="22"/>
              </w:rPr>
            </w:pPr>
          </w:p>
        </w:tc>
      </w:tr>
      <w:tr w:rsidR="00F44CC8" w:rsidRPr="009329DF" w14:paraId="5A2D810B" w14:textId="77777777" w:rsidTr="00F44CC8">
        <w:tblPrEx>
          <w:tblCellMar>
            <w:top w:w="48" w:type="dxa"/>
            <w:left w:w="40" w:type="dxa"/>
            <w:right w:w="158" w:type="dxa"/>
          </w:tblCellMar>
        </w:tblPrEx>
        <w:trPr>
          <w:trHeight w:val="645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9EB2EB" w14:textId="7F408736" w:rsidR="009277D1" w:rsidRPr="009329DF" w:rsidRDefault="009277D1" w:rsidP="009277D1">
            <w:pPr>
              <w:spacing w:after="0"/>
              <w:ind w:left="30"/>
              <w:jc w:val="center"/>
              <w:rPr>
                <w:b/>
                <w:bCs/>
                <w:sz w:val="22"/>
              </w:rPr>
            </w:pPr>
            <w:r w:rsidRPr="009329DF">
              <w:rPr>
                <w:b/>
                <w:bCs/>
                <w:sz w:val="22"/>
              </w:rPr>
              <w:t>Дела, выходящие за пределы доу</w:t>
            </w:r>
          </w:p>
          <w:p w14:paraId="69902DE8" w14:textId="22338A96" w:rsidR="00F44CC8" w:rsidRPr="009329DF" w:rsidRDefault="00F44CC8" w:rsidP="00F44CC8">
            <w:pPr>
              <w:spacing w:after="0"/>
              <w:ind w:left="30"/>
              <w:rPr>
                <w:b/>
                <w:bCs/>
                <w:sz w:val="22"/>
              </w:rPr>
            </w:pPr>
            <w:r w:rsidRPr="009329DF">
              <w:rPr>
                <w:b/>
                <w:bCs/>
                <w:sz w:val="22"/>
              </w:rPr>
              <w:t>Участие в субботники « Сохраним лес чистым</w:t>
            </w:r>
          </w:p>
          <w:p w14:paraId="2B42C33B" w14:textId="77777777" w:rsidR="009277D1" w:rsidRPr="009329DF" w:rsidRDefault="009277D1" w:rsidP="009277D1">
            <w:pPr>
              <w:spacing w:after="0"/>
              <w:ind w:left="29"/>
              <w:rPr>
                <w:sz w:val="22"/>
              </w:rPr>
            </w:pPr>
            <w:r w:rsidRPr="009329DF">
              <w:rPr>
                <w:sz w:val="22"/>
              </w:rPr>
              <w:t>Создание лэпбуков «Все профессии хороши»</w:t>
            </w:r>
          </w:p>
          <w:p w14:paraId="6428AA92" w14:textId="1CC1BAEA" w:rsidR="009277D1" w:rsidRPr="009329DF" w:rsidRDefault="009277D1" w:rsidP="009277D1">
            <w:pPr>
              <w:spacing w:after="0"/>
              <w:ind w:left="29"/>
              <w:rPr>
                <w:sz w:val="22"/>
              </w:rPr>
            </w:pP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24995B" w14:textId="7882818C" w:rsidR="009277D1" w:rsidRPr="009329DF" w:rsidRDefault="009277D1" w:rsidP="009277D1">
            <w:pPr>
              <w:spacing w:after="0"/>
              <w:jc w:val="left"/>
              <w:rPr>
                <w:sz w:val="22"/>
              </w:rPr>
            </w:pPr>
            <w:r w:rsidRPr="009329DF">
              <w:rPr>
                <w:sz w:val="22"/>
              </w:rPr>
              <w:t>Дети старшей  монтессори  группы</w:t>
            </w:r>
          </w:p>
        </w:tc>
        <w:tc>
          <w:tcPr>
            <w:tcW w:w="283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6A295D" w14:textId="77777777" w:rsidR="00F44CC8" w:rsidRPr="009329DF" w:rsidRDefault="00F44CC8" w:rsidP="009277D1">
            <w:pPr>
              <w:spacing w:after="0"/>
              <w:ind w:left="108"/>
              <w:rPr>
                <w:sz w:val="22"/>
              </w:rPr>
            </w:pPr>
          </w:p>
          <w:p w14:paraId="221BE445" w14:textId="3773B817" w:rsidR="009277D1" w:rsidRPr="009329DF" w:rsidRDefault="00F44CC8" w:rsidP="009277D1">
            <w:pPr>
              <w:spacing w:after="0"/>
              <w:ind w:left="108"/>
              <w:rPr>
                <w:sz w:val="22"/>
              </w:rPr>
            </w:pPr>
            <w:r w:rsidRPr="009329DF">
              <w:rPr>
                <w:sz w:val="22"/>
              </w:rPr>
              <w:t>Сентябрь- май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0E4FD" w14:textId="77777777" w:rsidR="009277D1" w:rsidRPr="009329DF" w:rsidRDefault="009277D1" w:rsidP="00F44CC8">
            <w:pPr>
              <w:spacing w:after="0"/>
              <w:ind w:left="107"/>
              <w:jc w:val="center"/>
              <w:rPr>
                <w:sz w:val="22"/>
              </w:rPr>
            </w:pPr>
            <w:r w:rsidRPr="009329DF">
              <w:rPr>
                <w:sz w:val="22"/>
              </w:rPr>
              <w:t>Старший воспитатель , воспитатели</w:t>
            </w:r>
          </w:p>
        </w:tc>
      </w:tr>
      <w:tr w:rsidR="00F44CC8" w:rsidRPr="009329DF" w14:paraId="19F43475" w14:textId="77777777" w:rsidTr="00F44CC8">
        <w:tblPrEx>
          <w:tblCellMar>
            <w:top w:w="48" w:type="dxa"/>
            <w:left w:w="40" w:type="dxa"/>
            <w:right w:w="158" w:type="dxa"/>
          </w:tblCellMar>
        </w:tblPrEx>
        <w:trPr>
          <w:trHeight w:val="929"/>
        </w:trPr>
        <w:tc>
          <w:tcPr>
            <w:tcW w:w="666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1EBC799C" w14:textId="77777777" w:rsidR="009277D1" w:rsidRPr="009329DF" w:rsidRDefault="009277D1" w:rsidP="009277D1">
            <w:pPr>
              <w:spacing w:after="0"/>
              <w:ind w:left="78"/>
              <w:jc w:val="center"/>
              <w:rPr>
                <w:b/>
                <w:bCs/>
                <w:sz w:val="22"/>
              </w:rPr>
            </w:pPr>
            <w:r w:rsidRPr="009329DF">
              <w:rPr>
                <w:b/>
                <w:bCs/>
                <w:sz w:val="22"/>
              </w:rPr>
              <w:t>Общесадиковые дела</w:t>
            </w:r>
          </w:p>
          <w:p w14:paraId="3F921DC1" w14:textId="4CD35E21" w:rsidR="009277D1" w:rsidRPr="009329DF" w:rsidRDefault="009277D1" w:rsidP="009277D1">
            <w:pPr>
              <w:spacing w:after="0"/>
              <w:ind w:left="38"/>
              <w:rPr>
                <w:sz w:val="22"/>
              </w:rPr>
            </w:pPr>
            <w:r w:rsidRPr="009329DF">
              <w:rPr>
                <w:sz w:val="22"/>
              </w:rPr>
              <w:t>Фестиваль полезных умений от родителей и детей</w:t>
            </w:r>
          </w:p>
          <w:p w14:paraId="638C44E9" w14:textId="66B9420D" w:rsidR="00F44CC8" w:rsidRPr="009329DF" w:rsidRDefault="00F44CC8" w:rsidP="009277D1">
            <w:pPr>
              <w:spacing w:after="0"/>
              <w:ind w:left="38"/>
              <w:rPr>
                <w:sz w:val="22"/>
              </w:rPr>
            </w:pPr>
            <w:r w:rsidRPr="009329DF">
              <w:rPr>
                <w:sz w:val="22"/>
              </w:rPr>
              <w:t>Участие в акции ( раздельный сбор мусора)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173C89A5" w14:textId="0C7405A9" w:rsidR="009277D1" w:rsidRPr="009329DF" w:rsidRDefault="00F44CC8" w:rsidP="009277D1">
            <w:pPr>
              <w:spacing w:after="0"/>
              <w:ind w:left="283" w:firstLine="576"/>
              <w:rPr>
                <w:sz w:val="22"/>
              </w:rPr>
            </w:pPr>
            <w:r w:rsidRPr="009329DF">
              <w:rPr>
                <w:sz w:val="22"/>
              </w:rPr>
              <w:t>Дети всех возрастных групп</w:t>
            </w:r>
          </w:p>
        </w:tc>
        <w:tc>
          <w:tcPr>
            <w:tcW w:w="2835" w:type="dxa"/>
            <w:gridSpan w:val="4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080B185C" w14:textId="77777777" w:rsidR="00F44CC8" w:rsidRPr="009329DF" w:rsidRDefault="00F44CC8" w:rsidP="009277D1">
            <w:pPr>
              <w:spacing w:after="0"/>
              <w:ind w:left="127"/>
              <w:jc w:val="center"/>
              <w:rPr>
                <w:sz w:val="22"/>
              </w:rPr>
            </w:pPr>
          </w:p>
          <w:p w14:paraId="484C24EE" w14:textId="6B764A5C" w:rsidR="009277D1" w:rsidRPr="009329DF" w:rsidRDefault="009277D1" w:rsidP="009277D1">
            <w:pPr>
              <w:spacing w:after="0"/>
              <w:ind w:left="127"/>
              <w:jc w:val="center"/>
              <w:rPr>
                <w:sz w:val="22"/>
              </w:rPr>
            </w:pPr>
            <w:r w:rsidRPr="009329DF">
              <w:rPr>
                <w:sz w:val="22"/>
              </w:rPr>
              <w:t>Сентябрь, декабр</w:t>
            </w:r>
            <w:r w:rsidR="00F44CC8" w:rsidRPr="009329DF">
              <w:rPr>
                <w:sz w:val="22"/>
              </w:rPr>
              <w:t>ь</w:t>
            </w:r>
          </w:p>
          <w:p w14:paraId="340F9CF0" w14:textId="77777777" w:rsidR="00F44CC8" w:rsidRPr="009329DF" w:rsidRDefault="00F44CC8" w:rsidP="009277D1">
            <w:pPr>
              <w:spacing w:after="0"/>
              <w:ind w:left="127"/>
              <w:jc w:val="center"/>
              <w:rPr>
                <w:sz w:val="22"/>
              </w:rPr>
            </w:pPr>
          </w:p>
          <w:p w14:paraId="0879411B" w14:textId="455C859B" w:rsidR="00F44CC8" w:rsidRPr="009329DF" w:rsidRDefault="00F44CC8" w:rsidP="009277D1">
            <w:pPr>
              <w:spacing w:after="0"/>
              <w:ind w:left="127"/>
              <w:jc w:val="center"/>
              <w:rPr>
                <w:sz w:val="22"/>
              </w:rPr>
            </w:pPr>
            <w:r w:rsidRPr="009329DF">
              <w:rPr>
                <w:sz w:val="22"/>
              </w:rPr>
              <w:t>В течении года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2EC36B32" w14:textId="77777777" w:rsidR="009277D1" w:rsidRPr="009329DF" w:rsidRDefault="009277D1" w:rsidP="00F44CC8">
            <w:pPr>
              <w:spacing w:after="0"/>
              <w:ind w:left="-35"/>
              <w:jc w:val="center"/>
              <w:rPr>
                <w:sz w:val="22"/>
              </w:rPr>
            </w:pPr>
            <w:r w:rsidRPr="009329DF">
              <w:rPr>
                <w:sz w:val="22"/>
              </w:rPr>
              <w:t>музыкальный руководитель, воспитатели</w:t>
            </w:r>
          </w:p>
        </w:tc>
      </w:tr>
      <w:tr w:rsidR="00F44CC8" w:rsidRPr="009329DF" w14:paraId="72F37B58" w14:textId="77777777" w:rsidTr="00F44CC8">
        <w:tblPrEx>
          <w:tblCellMar>
            <w:top w:w="48" w:type="dxa"/>
            <w:left w:w="40" w:type="dxa"/>
            <w:right w:w="158" w:type="dxa"/>
          </w:tblCellMar>
        </w:tblPrEx>
        <w:trPr>
          <w:trHeight w:val="1563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D376F" w14:textId="642D0BBA" w:rsidR="009277D1" w:rsidRPr="009329DF" w:rsidRDefault="009277D1" w:rsidP="009277D1">
            <w:pPr>
              <w:spacing w:after="4" w:line="234" w:lineRule="auto"/>
              <w:ind w:left="48" w:right="1045" w:firstLine="50"/>
              <w:rPr>
                <w:b/>
                <w:bCs/>
                <w:sz w:val="22"/>
              </w:rPr>
            </w:pPr>
            <w:r w:rsidRPr="009329DF">
              <w:rPr>
                <w:b/>
                <w:bCs/>
                <w:sz w:val="22"/>
              </w:rPr>
              <w:t xml:space="preserve">Групповые дела </w:t>
            </w:r>
          </w:p>
          <w:p w14:paraId="6C946960" w14:textId="11E5DE5E" w:rsidR="009277D1" w:rsidRPr="009329DF" w:rsidRDefault="009277D1" w:rsidP="009277D1">
            <w:pPr>
              <w:spacing w:after="0"/>
              <w:ind w:left="38" w:firstLine="50"/>
              <w:rPr>
                <w:sz w:val="22"/>
              </w:rPr>
            </w:pPr>
            <w:r w:rsidRPr="009329DF">
              <w:rPr>
                <w:sz w:val="22"/>
              </w:rPr>
              <w:t>Дежурство в уголке природе, в монтессори, в столовой</w:t>
            </w:r>
          </w:p>
          <w:p w14:paraId="149B6FBB" w14:textId="2CB24143" w:rsidR="009277D1" w:rsidRPr="009329DF" w:rsidRDefault="009277D1" w:rsidP="009277D1">
            <w:pPr>
              <w:spacing w:after="0"/>
              <w:ind w:left="58" w:firstLine="50"/>
              <w:rPr>
                <w:sz w:val="22"/>
              </w:rPr>
            </w:pPr>
            <w:r w:rsidRPr="009329DF">
              <w:rPr>
                <w:sz w:val="22"/>
              </w:rPr>
              <w:t>Сюжетно — ролевые игры</w:t>
            </w:r>
          </w:p>
          <w:p w14:paraId="5F917D06" w14:textId="5897C97D" w:rsidR="00F44CC8" w:rsidRPr="009329DF" w:rsidRDefault="00F44CC8" w:rsidP="00F44CC8">
            <w:pPr>
              <w:spacing w:after="0"/>
              <w:ind w:left="38"/>
              <w:rPr>
                <w:sz w:val="22"/>
              </w:rPr>
            </w:pPr>
            <w:r w:rsidRPr="009329DF">
              <w:rPr>
                <w:sz w:val="22"/>
              </w:rPr>
              <w:t>Выставка рисунков «Профессии моих родителей» Фотоальбом «Профессии моей семьи»</w:t>
            </w:r>
          </w:p>
          <w:p w14:paraId="04AD85E0" w14:textId="650C7868" w:rsidR="009277D1" w:rsidRPr="009329DF" w:rsidRDefault="009277D1" w:rsidP="00F44CC8">
            <w:pPr>
              <w:spacing w:after="0"/>
              <w:ind w:left="58" w:firstLine="50"/>
              <w:rPr>
                <w:sz w:val="22"/>
              </w:rPr>
            </w:pPr>
            <w:r w:rsidRPr="009329DF">
              <w:rPr>
                <w:sz w:val="22"/>
              </w:rPr>
              <w:t>Экскурсии на рабочие мест</w:t>
            </w:r>
            <w:r w:rsidR="00F44CC8" w:rsidRPr="009329DF">
              <w:rPr>
                <w:sz w:val="22"/>
              </w:rPr>
              <w:t>а</w:t>
            </w:r>
            <w:r w:rsidRPr="009329DF">
              <w:rPr>
                <w:sz w:val="22"/>
              </w:rPr>
              <w:t xml:space="preserve"> сотрудников ДОУ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A883" w14:textId="509BACC9" w:rsidR="009277D1" w:rsidRPr="009329DF" w:rsidRDefault="00F44CC8" w:rsidP="009277D1">
            <w:pPr>
              <w:spacing w:after="0"/>
              <w:ind w:left="302" w:right="136" w:firstLine="298"/>
              <w:rPr>
                <w:sz w:val="22"/>
              </w:rPr>
            </w:pPr>
            <w:r w:rsidRPr="009329DF">
              <w:rPr>
                <w:sz w:val="22"/>
              </w:rPr>
              <w:t>Дети всех возрастных групп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E5DAA" w14:textId="77777777" w:rsidR="009277D1" w:rsidRPr="009329DF" w:rsidRDefault="009277D1" w:rsidP="009277D1">
            <w:pPr>
              <w:spacing w:after="0"/>
              <w:ind w:left="146"/>
              <w:jc w:val="center"/>
              <w:rPr>
                <w:sz w:val="22"/>
              </w:rPr>
            </w:pPr>
            <w:r w:rsidRPr="009329DF">
              <w:rPr>
                <w:sz w:val="22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C25CF" w14:textId="77777777" w:rsidR="009277D1" w:rsidRPr="009329DF" w:rsidRDefault="009277D1" w:rsidP="009277D1">
            <w:pPr>
              <w:spacing w:after="0"/>
              <w:ind w:left="133"/>
              <w:jc w:val="center"/>
              <w:rPr>
                <w:sz w:val="22"/>
              </w:rPr>
            </w:pPr>
            <w:r w:rsidRPr="009329DF">
              <w:rPr>
                <w:sz w:val="22"/>
              </w:rPr>
              <w:t>воспитатели</w:t>
            </w:r>
          </w:p>
        </w:tc>
      </w:tr>
      <w:tr w:rsidR="00F44CC8" w:rsidRPr="009329DF" w14:paraId="3D25C13D" w14:textId="77777777" w:rsidTr="009329DF">
        <w:tblPrEx>
          <w:tblCellMar>
            <w:top w:w="48" w:type="dxa"/>
            <w:left w:w="40" w:type="dxa"/>
            <w:right w:w="158" w:type="dxa"/>
          </w:tblCellMar>
        </w:tblPrEx>
        <w:trPr>
          <w:trHeight w:val="567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FD6A2" w14:textId="77777777" w:rsidR="009277D1" w:rsidRPr="009329DF" w:rsidRDefault="009277D1" w:rsidP="009277D1">
            <w:pPr>
              <w:spacing w:after="0"/>
              <w:ind w:right="664"/>
              <w:jc w:val="right"/>
              <w:rPr>
                <w:b/>
                <w:bCs/>
                <w:color w:val="FF0000"/>
                <w:sz w:val="22"/>
              </w:rPr>
            </w:pPr>
            <w:r w:rsidRPr="009329DF">
              <w:rPr>
                <w:b/>
                <w:bCs/>
                <w:color w:val="FF0000"/>
                <w:sz w:val="22"/>
              </w:rPr>
              <w:t>Этико- эстетическое воспитание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69BB7A" w14:textId="77777777" w:rsidR="009277D1" w:rsidRPr="009329DF" w:rsidRDefault="009277D1" w:rsidP="009277D1">
            <w:pPr>
              <w:rPr>
                <w:sz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</w:tcPr>
          <w:p w14:paraId="7C49FAC1" w14:textId="77777777" w:rsidR="009277D1" w:rsidRPr="009329DF" w:rsidRDefault="009277D1" w:rsidP="009277D1">
            <w:pPr>
              <w:rPr>
                <w:sz w:val="22"/>
              </w:rPr>
            </w:pPr>
          </w:p>
        </w:tc>
      </w:tr>
      <w:tr w:rsidR="00F44CC8" w:rsidRPr="009329DF" w14:paraId="0E8155DE" w14:textId="77777777" w:rsidTr="009329DF">
        <w:tblPrEx>
          <w:tblCellMar>
            <w:top w:w="48" w:type="dxa"/>
            <w:left w:w="40" w:type="dxa"/>
            <w:right w:w="158" w:type="dxa"/>
          </w:tblCellMar>
        </w:tblPrEx>
        <w:trPr>
          <w:trHeight w:val="285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60E3C" w14:textId="77777777" w:rsidR="009277D1" w:rsidRPr="009329DF" w:rsidRDefault="009277D1" w:rsidP="009277D1">
            <w:pPr>
              <w:spacing w:after="0"/>
              <w:ind w:left="116"/>
              <w:jc w:val="center"/>
              <w:rPr>
                <w:b/>
                <w:bCs/>
                <w:sz w:val="22"/>
              </w:rPr>
            </w:pPr>
            <w:r w:rsidRPr="009329DF">
              <w:rPr>
                <w:b/>
                <w:bCs/>
                <w:sz w:val="22"/>
              </w:rPr>
              <w:t>Дела выходящие за пределы доу</w:t>
            </w:r>
          </w:p>
          <w:p w14:paraId="6C731634" w14:textId="7839FEB7" w:rsidR="00F44CC8" w:rsidRPr="009329DF" w:rsidRDefault="00F44CC8" w:rsidP="009277D1">
            <w:pPr>
              <w:spacing w:after="0"/>
              <w:ind w:left="116"/>
              <w:jc w:val="center"/>
              <w:rPr>
                <w:b/>
                <w:bCs/>
                <w:sz w:val="22"/>
              </w:rPr>
            </w:pPr>
            <w:r w:rsidRPr="009329DF">
              <w:rPr>
                <w:sz w:val="22"/>
              </w:rPr>
              <w:t>Городские фестивали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7A8F4" w14:textId="77777777" w:rsidR="009277D1" w:rsidRPr="009329DF" w:rsidRDefault="009277D1" w:rsidP="009277D1">
            <w:pPr>
              <w:rPr>
                <w:sz w:val="22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94706" w14:textId="77777777" w:rsidR="009277D1" w:rsidRPr="009329DF" w:rsidRDefault="009277D1" w:rsidP="009277D1">
            <w:pPr>
              <w:rPr>
                <w:sz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6755D" w14:textId="77777777" w:rsidR="009277D1" w:rsidRPr="009329DF" w:rsidRDefault="009277D1" w:rsidP="009277D1">
            <w:pPr>
              <w:rPr>
                <w:sz w:val="22"/>
              </w:rPr>
            </w:pPr>
          </w:p>
        </w:tc>
      </w:tr>
      <w:tr w:rsidR="00F44CC8" w:rsidRPr="009329DF" w14:paraId="3D51CE2E" w14:textId="77777777" w:rsidTr="009329DF">
        <w:tblPrEx>
          <w:tblCellMar>
            <w:top w:w="48" w:type="dxa"/>
            <w:left w:w="40" w:type="dxa"/>
            <w:right w:w="158" w:type="dxa"/>
          </w:tblCellMar>
        </w:tblPrEx>
        <w:trPr>
          <w:trHeight w:val="285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45B5E" w14:textId="77777777" w:rsidR="00F44CC8" w:rsidRPr="009329DF" w:rsidRDefault="00F44CC8" w:rsidP="00F44CC8">
            <w:pPr>
              <w:spacing w:after="0"/>
              <w:ind w:left="643"/>
              <w:jc w:val="center"/>
              <w:rPr>
                <w:b/>
                <w:bCs/>
                <w:sz w:val="22"/>
              </w:rPr>
            </w:pPr>
            <w:r w:rsidRPr="009329DF">
              <w:rPr>
                <w:b/>
                <w:bCs/>
                <w:sz w:val="22"/>
              </w:rPr>
              <w:lastRenderedPageBreak/>
              <w:t>Общесадиковые дела</w:t>
            </w:r>
          </w:p>
          <w:p w14:paraId="32D22474" w14:textId="77777777" w:rsidR="00F44CC8" w:rsidRPr="009329DF" w:rsidRDefault="00F44CC8" w:rsidP="00F44CC8">
            <w:pPr>
              <w:spacing w:after="0" w:line="240" w:lineRule="auto"/>
              <w:ind w:left="96" w:right="3168"/>
              <w:rPr>
                <w:sz w:val="22"/>
              </w:rPr>
            </w:pPr>
            <w:r w:rsidRPr="009329DF">
              <w:rPr>
                <w:sz w:val="22"/>
              </w:rPr>
              <w:t>Неделя доброты Масленица</w:t>
            </w:r>
          </w:p>
          <w:p w14:paraId="42CD40EB" w14:textId="77777777" w:rsidR="00F44CC8" w:rsidRPr="009329DF" w:rsidRDefault="00F44CC8" w:rsidP="00F44CC8">
            <w:pPr>
              <w:spacing w:after="0"/>
              <w:ind w:left="96"/>
              <w:rPr>
                <w:sz w:val="22"/>
              </w:rPr>
            </w:pPr>
            <w:r w:rsidRPr="009329DF">
              <w:rPr>
                <w:sz w:val="22"/>
              </w:rPr>
              <w:t>«Пасха»</w:t>
            </w:r>
          </w:p>
          <w:p w14:paraId="57405BD9" w14:textId="77777777" w:rsidR="00F44CC8" w:rsidRPr="009329DF" w:rsidRDefault="00F44CC8" w:rsidP="00F44CC8">
            <w:pPr>
              <w:spacing w:after="0"/>
              <w:ind w:left="96"/>
              <w:rPr>
                <w:sz w:val="22"/>
              </w:rPr>
            </w:pPr>
            <w:r w:rsidRPr="009329DF">
              <w:rPr>
                <w:sz w:val="22"/>
              </w:rPr>
              <w:t>«Русская березка. Троица»</w:t>
            </w:r>
          </w:p>
          <w:p w14:paraId="01AC0607" w14:textId="5B1083EC" w:rsidR="00F44CC8" w:rsidRPr="009329DF" w:rsidRDefault="00F44CC8" w:rsidP="00F44CC8">
            <w:pPr>
              <w:spacing w:after="0"/>
              <w:ind w:left="116"/>
              <w:rPr>
                <w:sz w:val="22"/>
              </w:rPr>
            </w:pPr>
            <w:r w:rsidRPr="009329DF">
              <w:rPr>
                <w:sz w:val="22"/>
              </w:rPr>
              <w:t>Посиделки «В гостях сказки»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FF86F" w14:textId="79DE657D" w:rsidR="00F44CC8" w:rsidRPr="009329DF" w:rsidRDefault="00F44CC8" w:rsidP="00F44CC8">
            <w:pPr>
              <w:rPr>
                <w:sz w:val="22"/>
              </w:rPr>
            </w:pPr>
            <w:r w:rsidRPr="009329DF">
              <w:rPr>
                <w:sz w:val="22"/>
              </w:rPr>
              <w:t>Дети всех возрастных групп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A9584" w14:textId="63E85FF3" w:rsidR="00F44CC8" w:rsidRPr="009329DF" w:rsidRDefault="00F44CC8" w:rsidP="00F44CC8">
            <w:pPr>
              <w:rPr>
                <w:sz w:val="22"/>
              </w:rPr>
            </w:pPr>
            <w:r w:rsidRPr="009329DF">
              <w:rPr>
                <w:sz w:val="22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6B59B" w14:textId="206BB2CA" w:rsidR="00F44CC8" w:rsidRPr="009329DF" w:rsidRDefault="00F44CC8" w:rsidP="00F44CC8">
            <w:pPr>
              <w:ind w:left="107"/>
              <w:rPr>
                <w:sz w:val="22"/>
              </w:rPr>
            </w:pPr>
            <w:r w:rsidRPr="009329DF">
              <w:rPr>
                <w:sz w:val="22"/>
              </w:rPr>
              <w:t>музыкальный руководитель, воспитатели</w:t>
            </w:r>
          </w:p>
        </w:tc>
      </w:tr>
      <w:tr w:rsidR="00F44CC8" w:rsidRPr="009329DF" w14:paraId="337ED2B2" w14:textId="77777777" w:rsidTr="009329DF">
        <w:tblPrEx>
          <w:tblCellMar>
            <w:top w:w="48" w:type="dxa"/>
            <w:left w:w="40" w:type="dxa"/>
            <w:right w:w="158" w:type="dxa"/>
          </w:tblCellMar>
        </w:tblPrEx>
        <w:trPr>
          <w:trHeight w:val="285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3E77" w14:textId="77777777" w:rsidR="00F44CC8" w:rsidRPr="009329DF" w:rsidRDefault="00F44CC8" w:rsidP="00F44CC8">
            <w:pPr>
              <w:spacing w:after="0"/>
              <w:ind w:left="662"/>
              <w:jc w:val="center"/>
              <w:rPr>
                <w:b/>
                <w:bCs/>
                <w:sz w:val="22"/>
              </w:rPr>
            </w:pPr>
            <w:r w:rsidRPr="009329DF">
              <w:rPr>
                <w:b/>
                <w:bCs/>
                <w:sz w:val="22"/>
              </w:rPr>
              <w:t>Групповые дела</w:t>
            </w:r>
          </w:p>
          <w:p w14:paraId="21F72618" w14:textId="6C95CA8D" w:rsidR="00F44CC8" w:rsidRPr="009329DF" w:rsidRDefault="00F44CC8" w:rsidP="00F44CC8">
            <w:pPr>
              <w:spacing w:after="0"/>
              <w:ind w:left="106"/>
              <w:rPr>
                <w:sz w:val="22"/>
              </w:rPr>
            </w:pPr>
            <w:r w:rsidRPr="009329DF">
              <w:rPr>
                <w:sz w:val="22"/>
              </w:rPr>
              <w:t>Тематический вечер «Приметы осени»-фестиваль полезных умения</w:t>
            </w:r>
          </w:p>
          <w:p w14:paraId="49886F0B" w14:textId="7895C1A3" w:rsidR="00F44CC8" w:rsidRPr="009329DF" w:rsidRDefault="00F44CC8" w:rsidP="00F44CC8">
            <w:pPr>
              <w:spacing w:after="0"/>
              <w:ind w:left="106"/>
              <w:rPr>
                <w:sz w:val="22"/>
              </w:rPr>
            </w:pPr>
            <w:r w:rsidRPr="009329DF">
              <w:rPr>
                <w:sz w:val="22"/>
              </w:rPr>
              <w:t>Тематияческий вечер « новогодние чудеса» -фестиваль полезных умений</w:t>
            </w:r>
          </w:p>
          <w:p w14:paraId="690F037E" w14:textId="0E6D1846" w:rsidR="00F44CC8" w:rsidRPr="009329DF" w:rsidRDefault="00F44CC8" w:rsidP="00F44CC8">
            <w:pPr>
              <w:spacing w:after="0"/>
              <w:ind w:left="106"/>
              <w:rPr>
                <w:sz w:val="22"/>
              </w:rPr>
            </w:pPr>
            <w:r w:rsidRPr="009329DF">
              <w:rPr>
                <w:sz w:val="22"/>
              </w:rPr>
              <w:t xml:space="preserve">Театрализованная постановка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5F7A2" w14:textId="41BB7F34" w:rsidR="00F44CC8" w:rsidRPr="009329DF" w:rsidRDefault="00F44CC8" w:rsidP="00F44CC8">
            <w:pPr>
              <w:rPr>
                <w:sz w:val="22"/>
              </w:rPr>
            </w:pPr>
            <w:r w:rsidRPr="009329DF">
              <w:rPr>
                <w:sz w:val="22"/>
              </w:rPr>
              <w:t>Дети всех возрастных групп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2147B" w14:textId="5CA248F6" w:rsidR="00F44CC8" w:rsidRPr="009329DF" w:rsidRDefault="00F44CC8" w:rsidP="00F44CC8">
            <w:pPr>
              <w:rPr>
                <w:sz w:val="22"/>
              </w:rPr>
            </w:pPr>
            <w:r w:rsidRPr="009329DF">
              <w:rPr>
                <w:sz w:val="22"/>
              </w:rPr>
              <w:t>Сентябрь</w:t>
            </w:r>
          </w:p>
          <w:p w14:paraId="4651475C" w14:textId="1A037D10" w:rsidR="00F44CC8" w:rsidRPr="009329DF" w:rsidRDefault="00F44CC8" w:rsidP="00F44CC8">
            <w:pPr>
              <w:rPr>
                <w:sz w:val="22"/>
              </w:rPr>
            </w:pPr>
            <w:r w:rsidRPr="009329DF">
              <w:rPr>
                <w:sz w:val="22"/>
              </w:rPr>
              <w:t xml:space="preserve"> Декабрь</w:t>
            </w:r>
          </w:p>
          <w:p w14:paraId="73AE7BC1" w14:textId="0A48DB59" w:rsidR="00F44CC8" w:rsidRPr="009329DF" w:rsidRDefault="00F44CC8" w:rsidP="00F44CC8">
            <w:pPr>
              <w:rPr>
                <w:sz w:val="22"/>
              </w:rPr>
            </w:pPr>
          </w:p>
          <w:p w14:paraId="2813955D" w14:textId="78E4BA00" w:rsidR="00F44CC8" w:rsidRPr="009329DF" w:rsidRDefault="00F44CC8" w:rsidP="00F44CC8">
            <w:pPr>
              <w:rPr>
                <w:sz w:val="22"/>
              </w:rPr>
            </w:pPr>
            <w:r w:rsidRPr="009329DF">
              <w:rPr>
                <w:sz w:val="22"/>
              </w:rPr>
              <w:t>Декабрь -май</w:t>
            </w:r>
          </w:p>
          <w:p w14:paraId="7FF9A2D1" w14:textId="12E198C5" w:rsidR="00F44CC8" w:rsidRPr="009329DF" w:rsidRDefault="00F44CC8" w:rsidP="00F44CC8">
            <w:pPr>
              <w:rPr>
                <w:sz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DD64F" w14:textId="77777777" w:rsidR="00F44CC8" w:rsidRPr="009329DF" w:rsidRDefault="00F44CC8" w:rsidP="00F44CC8">
            <w:pPr>
              <w:ind w:left="107" w:firstLine="0"/>
              <w:rPr>
                <w:sz w:val="22"/>
              </w:rPr>
            </w:pPr>
            <w:r w:rsidRPr="009329DF">
              <w:rPr>
                <w:sz w:val="22"/>
              </w:rPr>
              <w:t>музыкальный руководитель, руководитель театра;</w:t>
            </w:r>
          </w:p>
          <w:p w14:paraId="26E82922" w14:textId="148525F5" w:rsidR="00F44CC8" w:rsidRPr="009329DF" w:rsidRDefault="00F44CC8" w:rsidP="00F44CC8">
            <w:pPr>
              <w:ind w:left="107" w:firstLine="0"/>
              <w:rPr>
                <w:sz w:val="22"/>
              </w:rPr>
            </w:pPr>
            <w:r w:rsidRPr="009329DF">
              <w:rPr>
                <w:sz w:val="22"/>
              </w:rPr>
              <w:t>воспитатели</w:t>
            </w:r>
          </w:p>
        </w:tc>
      </w:tr>
      <w:tr w:rsidR="00F44CC8" w:rsidRPr="009329DF" w14:paraId="38D91B3F" w14:textId="77777777" w:rsidTr="009329DF">
        <w:tblPrEx>
          <w:tblCellMar>
            <w:top w:w="48" w:type="dxa"/>
            <w:left w:w="40" w:type="dxa"/>
            <w:right w:w="158" w:type="dxa"/>
          </w:tblCellMar>
        </w:tblPrEx>
        <w:trPr>
          <w:trHeight w:val="285"/>
        </w:trPr>
        <w:tc>
          <w:tcPr>
            <w:tcW w:w="15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F4222" w14:textId="3DC736B5" w:rsidR="00F44CC8" w:rsidRPr="009329DF" w:rsidRDefault="00F44CC8" w:rsidP="00F44CC8">
            <w:pPr>
              <w:jc w:val="center"/>
              <w:rPr>
                <w:color w:val="FF0000"/>
                <w:sz w:val="22"/>
              </w:rPr>
            </w:pPr>
            <w:r w:rsidRPr="009329DF">
              <w:rPr>
                <w:color w:val="FF0000"/>
                <w:sz w:val="22"/>
              </w:rPr>
              <w:t>Социальное воспитание</w:t>
            </w:r>
          </w:p>
        </w:tc>
      </w:tr>
      <w:tr w:rsidR="00F44CC8" w:rsidRPr="009329DF" w14:paraId="43FA66C3" w14:textId="77777777" w:rsidTr="009329DF">
        <w:tblPrEx>
          <w:tblCellMar>
            <w:top w:w="48" w:type="dxa"/>
            <w:left w:w="40" w:type="dxa"/>
            <w:right w:w="158" w:type="dxa"/>
          </w:tblCellMar>
        </w:tblPrEx>
        <w:trPr>
          <w:trHeight w:val="285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412E3" w14:textId="77777777" w:rsidR="00F44CC8" w:rsidRPr="009329DF" w:rsidRDefault="00F44CC8" w:rsidP="00F44CC8">
            <w:pPr>
              <w:spacing w:after="0"/>
              <w:ind w:left="1584"/>
              <w:rPr>
                <w:b/>
                <w:bCs/>
                <w:sz w:val="22"/>
              </w:rPr>
            </w:pPr>
            <w:r w:rsidRPr="009329DF">
              <w:rPr>
                <w:b/>
                <w:bCs/>
                <w:sz w:val="22"/>
              </w:rPr>
              <w:t>Дела, выходящие за пределы ОО</w:t>
            </w:r>
          </w:p>
          <w:p w14:paraId="7E6063B2" w14:textId="1597CD48" w:rsidR="00F44CC8" w:rsidRPr="009329DF" w:rsidRDefault="00F44CC8" w:rsidP="00F44CC8">
            <w:pPr>
              <w:spacing w:after="0"/>
              <w:ind w:left="0" w:firstLine="0"/>
              <w:rPr>
                <w:sz w:val="22"/>
              </w:rPr>
            </w:pPr>
            <w:r w:rsidRPr="009329DF">
              <w:rPr>
                <w:sz w:val="22"/>
              </w:rPr>
              <w:t>Акция «мы в ответе за тех кого приручили»</w:t>
            </w:r>
          </w:p>
          <w:p w14:paraId="7BF71454" w14:textId="4C4F2C2B" w:rsidR="00F44CC8" w:rsidRPr="009329DF" w:rsidRDefault="00F44CC8" w:rsidP="00F44CC8">
            <w:pPr>
              <w:spacing w:after="0"/>
              <w:ind w:left="0" w:firstLine="0"/>
              <w:rPr>
                <w:b/>
                <w:bCs/>
                <w:sz w:val="22"/>
              </w:rPr>
            </w:pPr>
            <w:r w:rsidRPr="009329DF">
              <w:rPr>
                <w:sz w:val="22"/>
              </w:rPr>
              <w:t>Акция «Дед морозим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3CF8E" w14:textId="0BA1E48A" w:rsidR="00F44CC8" w:rsidRPr="009329DF" w:rsidRDefault="00F44CC8" w:rsidP="00F44CC8">
            <w:pPr>
              <w:rPr>
                <w:sz w:val="22"/>
              </w:rPr>
            </w:pPr>
            <w:r w:rsidRPr="009329DF">
              <w:rPr>
                <w:sz w:val="22"/>
              </w:rPr>
              <w:t>Дети всех возрастных групп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E2893" w14:textId="7E8F9421" w:rsidR="00F44CC8" w:rsidRPr="009329DF" w:rsidRDefault="00F44CC8" w:rsidP="00F44CC8">
            <w:pPr>
              <w:rPr>
                <w:sz w:val="22"/>
              </w:rPr>
            </w:pPr>
            <w:r w:rsidRPr="009329DF">
              <w:rPr>
                <w:sz w:val="22"/>
              </w:rPr>
              <w:t>Зима</w:t>
            </w:r>
          </w:p>
          <w:p w14:paraId="68CE49EF" w14:textId="6E29CD42" w:rsidR="00F44CC8" w:rsidRPr="009329DF" w:rsidRDefault="00F44CC8" w:rsidP="00F44CC8">
            <w:pPr>
              <w:rPr>
                <w:sz w:val="22"/>
              </w:rPr>
            </w:pPr>
            <w:r w:rsidRPr="009329DF">
              <w:rPr>
                <w:sz w:val="22"/>
              </w:rPr>
              <w:t>В течении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73D60" w14:textId="77777777" w:rsidR="00F44CC8" w:rsidRPr="009329DF" w:rsidRDefault="00F44CC8" w:rsidP="00F44CC8">
            <w:pPr>
              <w:rPr>
                <w:sz w:val="22"/>
              </w:rPr>
            </w:pPr>
          </w:p>
        </w:tc>
      </w:tr>
      <w:tr w:rsidR="00F44CC8" w:rsidRPr="009329DF" w14:paraId="336589E1" w14:textId="77777777" w:rsidTr="009329DF">
        <w:tblPrEx>
          <w:tblCellMar>
            <w:top w:w="48" w:type="dxa"/>
            <w:left w:w="40" w:type="dxa"/>
            <w:right w:w="158" w:type="dxa"/>
          </w:tblCellMar>
        </w:tblPrEx>
        <w:trPr>
          <w:trHeight w:val="285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E9262" w14:textId="79EC9A33" w:rsidR="00F44CC8" w:rsidRPr="009329DF" w:rsidRDefault="00F44CC8" w:rsidP="00F44CC8">
            <w:pPr>
              <w:spacing w:after="0"/>
              <w:ind w:left="710"/>
              <w:jc w:val="center"/>
              <w:rPr>
                <w:b/>
                <w:bCs/>
                <w:sz w:val="22"/>
              </w:rPr>
            </w:pPr>
            <w:r w:rsidRPr="009329DF">
              <w:rPr>
                <w:b/>
                <w:bCs/>
                <w:sz w:val="22"/>
              </w:rPr>
              <w:t>Обще</w:t>
            </w:r>
            <w:r w:rsidR="009329DF" w:rsidRPr="009329DF">
              <w:rPr>
                <w:b/>
                <w:bCs/>
                <w:sz w:val="22"/>
              </w:rPr>
              <w:t>-</w:t>
            </w:r>
            <w:r w:rsidRPr="009329DF">
              <w:rPr>
                <w:b/>
                <w:bCs/>
                <w:sz w:val="22"/>
              </w:rPr>
              <w:t>садиковые дела</w:t>
            </w:r>
          </w:p>
          <w:p w14:paraId="5602771E" w14:textId="77777777" w:rsidR="00F44CC8" w:rsidRPr="009329DF" w:rsidRDefault="00F44CC8" w:rsidP="00F44CC8">
            <w:pPr>
              <w:spacing w:after="0"/>
              <w:ind w:left="125"/>
              <w:rPr>
                <w:sz w:val="22"/>
              </w:rPr>
            </w:pPr>
            <w:r w:rsidRPr="009329DF">
              <w:rPr>
                <w:sz w:val="22"/>
              </w:rPr>
              <w:t>«Неделя доброты»</w:t>
            </w:r>
          </w:p>
          <w:p w14:paraId="37A0989C" w14:textId="77777777" w:rsidR="00F44CC8" w:rsidRPr="009329DF" w:rsidRDefault="00F44CC8" w:rsidP="00F44CC8">
            <w:pPr>
              <w:spacing w:after="0"/>
              <w:ind w:left="182"/>
              <w:rPr>
                <w:sz w:val="22"/>
              </w:rPr>
            </w:pPr>
            <w:r w:rsidRPr="009329DF">
              <w:rPr>
                <w:sz w:val="22"/>
              </w:rPr>
              <w:t>Досуг «День дружбы»</w:t>
            </w:r>
          </w:p>
          <w:p w14:paraId="270B62ED" w14:textId="77777777" w:rsidR="00F44CC8" w:rsidRPr="009329DF" w:rsidRDefault="00F44CC8" w:rsidP="00F44CC8">
            <w:pPr>
              <w:spacing w:after="0"/>
              <w:ind w:left="125"/>
              <w:rPr>
                <w:sz w:val="22"/>
              </w:rPr>
            </w:pPr>
            <w:r w:rsidRPr="009329DF">
              <w:rPr>
                <w:sz w:val="22"/>
              </w:rPr>
              <w:t>Развлечение «День смеха»</w:t>
            </w:r>
          </w:p>
          <w:p w14:paraId="18FB1DCE" w14:textId="0766D584" w:rsidR="00F44CC8" w:rsidRPr="009329DF" w:rsidRDefault="002F1B0E" w:rsidP="00F44CC8">
            <w:pPr>
              <w:spacing w:after="0"/>
              <w:ind w:left="0" w:firstLine="0"/>
              <w:rPr>
                <w:sz w:val="22"/>
              </w:rPr>
            </w:pPr>
            <w:r w:rsidRPr="009329DF">
              <w:rPr>
                <w:sz w:val="22"/>
              </w:rPr>
              <w:t xml:space="preserve">  </w:t>
            </w:r>
            <w:r w:rsidR="00F44CC8" w:rsidRPr="009329DF">
              <w:rPr>
                <w:sz w:val="22"/>
              </w:rPr>
              <w:t>Неделя безопасности дорожного движения П</w:t>
            </w:r>
            <w:r w:rsidRPr="009329DF">
              <w:rPr>
                <w:sz w:val="22"/>
              </w:rPr>
              <w:t>р</w:t>
            </w:r>
            <w:r w:rsidR="00F44CC8" w:rsidRPr="009329DF">
              <w:rPr>
                <w:sz w:val="22"/>
              </w:rPr>
              <w:t>оекты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3293F" w14:textId="0AC859F4" w:rsidR="00F44CC8" w:rsidRPr="009329DF" w:rsidRDefault="002F1B0E" w:rsidP="00F44CC8">
            <w:pPr>
              <w:rPr>
                <w:sz w:val="22"/>
              </w:rPr>
            </w:pPr>
            <w:r w:rsidRPr="009329DF">
              <w:rPr>
                <w:sz w:val="22"/>
              </w:rPr>
              <w:t>Дети всех возрастных групп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245AF" w14:textId="77777777" w:rsidR="00F44CC8" w:rsidRPr="009329DF" w:rsidRDefault="00F44CC8" w:rsidP="00F44CC8">
            <w:pPr>
              <w:rPr>
                <w:sz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7FE5A" w14:textId="77777777" w:rsidR="00F44CC8" w:rsidRPr="009329DF" w:rsidRDefault="00F44CC8" w:rsidP="00F44CC8">
            <w:pPr>
              <w:rPr>
                <w:sz w:val="22"/>
              </w:rPr>
            </w:pPr>
          </w:p>
        </w:tc>
      </w:tr>
      <w:tr w:rsidR="00F44CC8" w:rsidRPr="009329DF" w14:paraId="5226F736" w14:textId="77777777" w:rsidTr="009329DF">
        <w:tblPrEx>
          <w:tblCellMar>
            <w:top w:w="48" w:type="dxa"/>
            <w:left w:w="40" w:type="dxa"/>
            <w:right w:w="158" w:type="dxa"/>
          </w:tblCellMar>
        </w:tblPrEx>
        <w:trPr>
          <w:trHeight w:val="285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3D849" w14:textId="77777777" w:rsidR="00F44CC8" w:rsidRPr="009329DF" w:rsidRDefault="00F44CC8" w:rsidP="00F44CC8">
            <w:pPr>
              <w:spacing w:after="0"/>
              <w:ind w:left="739"/>
              <w:jc w:val="center"/>
              <w:rPr>
                <w:b/>
                <w:bCs/>
                <w:sz w:val="22"/>
              </w:rPr>
            </w:pPr>
            <w:r w:rsidRPr="009329DF">
              <w:rPr>
                <w:b/>
                <w:bCs/>
                <w:sz w:val="22"/>
              </w:rPr>
              <w:t>Групповые дела</w:t>
            </w:r>
          </w:p>
          <w:p w14:paraId="0ABD3314" w14:textId="77777777" w:rsidR="00F44CC8" w:rsidRPr="009329DF" w:rsidRDefault="00F44CC8" w:rsidP="00F44CC8">
            <w:pPr>
              <w:spacing w:after="0"/>
              <w:ind w:left="134"/>
              <w:rPr>
                <w:sz w:val="22"/>
              </w:rPr>
            </w:pPr>
            <w:r w:rsidRPr="009329DF">
              <w:rPr>
                <w:sz w:val="22"/>
              </w:rPr>
              <w:t>Сюжетно — ролевые игры «Семья», «Магазин»,</w:t>
            </w:r>
          </w:p>
          <w:p w14:paraId="175D2F7B" w14:textId="77777777" w:rsidR="00F44CC8" w:rsidRPr="009329DF" w:rsidRDefault="00F44CC8" w:rsidP="00F44CC8">
            <w:pPr>
              <w:spacing w:after="1" w:line="227" w:lineRule="auto"/>
              <w:ind w:left="144"/>
              <w:rPr>
                <w:sz w:val="22"/>
              </w:rPr>
            </w:pPr>
            <w:r w:rsidRPr="009329DF">
              <w:rPr>
                <w:sz w:val="22"/>
              </w:rPr>
              <w:t>«Парикмахерская», «Больница», «Почта», «Пожарные», «Строитель» и др.</w:t>
            </w:r>
          </w:p>
          <w:p w14:paraId="2D7AD71E" w14:textId="6CF33169" w:rsidR="00F44CC8" w:rsidRPr="009329DF" w:rsidRDefault="00F44CC8" w:rsidP="002F1B0E">
            <w:pPr>
              <w:spacing w:after="0"/>
              <w:ind w:left="0" w:firstLine="0"/>
              <w:rPr>
                <w:sz w:val="22"/>
              </w:rPr>
            </w:pPr>
            <w:r w:rsidRPr="009329DF">
              <w:rPr>
                <w:sz w:val="22"/>
              </w:rPr>
              <w:t>Беседы о правилах поведения;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B5684" w14:textId="432FAC00" w:rsidR="00F44CC8" w:rsidRPr="009329DF" w:rsidRDefault="002F1B0E" w:rsidP="00F44CC8">
            <w:pPr>
              <w:rPr>
                <w:sz w:val="22"/>
              </w:rPr>
            </w:pPr>
            <w:r w:rsidRPr="009329DF">
              <w:rPr>
                <w:sz w:val="22"/>
              </w:rPr>
              <w:t>Дети всех возрастных групп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2DDC5" w14:textId="77777777" w:rsidR="00F44CC8" w:rsidRPr="009329DF" w:rsidRDefault="00F44CC8" w:rsidP="00F44CC8">
            <w:pPr>
              <w:rPr>
                <w:sz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2A3E9" w14:textId="77777777" w:rsidR="00F44CC8" w:rsidRPr="009329DF" w:rsidRDefault="00F44CC8" w:rsidP="00F44CC8">
            <w:pPr>
              <w:rPr>
                <w:sz w:val="22"/>
              </w:rPr>
            </w:pPr>
          </w:p>
        </w:tc>
      </w:tr>
    </w:tbl>
    <w:p w14:paraId="76ECD45B" w14:textId="769BA0AA" w:rsidR="00863D0F" w:rsidRPr="009329DF" w:rsidRDefault="00863D0F" w:rsidP="00863D0F">
      <w:pPr>
        <w:spacing w:after="15" w:line="270" w:lineRule="auto"/>
        <w:ind w:left="-5" w:right="797"/>
        <w:rPr>
          <w:b/>
          <w:sz w:val="22"/>
        </w:rPr>
      </w:pPr>
    </w:p>
    <w:p w14:paraId="4B6F9278" w14:textId="1252D10D" w:rsidR="00863D0F" w:rsidRPr="009329DF" w:rsidRDefault="00863D0F" w:rsidP="00863D0F">
      <w:pPr>
        <w:spacing w:after="15" w:line="270" w:lineRule="auto"/>
        <w:ind w:left="-5" w:right="797"/>
        <w:rPr>
          <w:b/>
          <w:sz w:val="22"/>
        </w:rPr>
      </w:pPr>
    </w:p>
    <w:p w14:paraId="0E2A8FD4" w14:textId="11DC8306" w:rsidR="00863D0F" w:rsidRPr="00176567" w:rsidRDefault="00863D0F" w:rsidP="00863D0F">
      <w:pPr>
        <w:spacing w:after="15" w:line="270" w:lineRule="auto"/>
        <w:ind w:left="-5" w:right="797"/>
        <w:rPr>
          <w:b/>
          <w:sz w:val="20"/>
          <w:szCs w:val="20"/>
        </w:rPr>
      </w:pPr>
    </w:p>
    <w:p w14:paraId="539B29D6" w14:textId="02A0DA7A" w:rsidR="00863D0F" w:rsidRPr="00176567" w:rsidRDefault="00863D0F" w:rsidP="00863D0F">
      <w:pPr>
        <w:spacing w:after="15" w:line="270" w:lineRule="auto"/>
        <w:ind w:left="-5" w:right="797"/>
        <w:rPr>
          <w:b/>
          <w:sz w:val="20"/>
          <w:szCs w:val="20"/>
        </w:rPr>
      </w:pPr>
    </w:p>
    <w:p w14:paraId="6FEA24BA" w14:textId="048FEC70" w:rsidR="00863D0F" w:rsidRPr="00176567" w:rsidRDefault="00863D0F" w:rsidP="00863D0F">
      <w:pPr>
        <w:spacing w:after="15" w:line="270" w:lineRule="auto"/>
        <w:ind w:left="-5" w:right="797"/>
        <w:rPr>
          <w:b/>
          <w:sz w:val="20"/>
          <w:szCs w:val="20"/>
        </w:rPr>
      </w:pPr>
    </w:p>
    <w:p w14:paraId="206E2848" w14:textId="3D0C1059" w:rsidR="00863D0F" w:rsidRDefault="00863D0F" w:rsidP="00863D0F">
      <w:pPr>
        <w:spacing w:after="15" w:line="270" w:lineRule="auto"/>
        <w:ind w:left="-5" w:right="797"/>
        <w:rPr>
          <w:b/>
          <w:sz w:val="28"/>
        </w:rPr>
      </w:pPr>
    </w:p>
    <w:p w14:paraId="12DBF708" w14:textId="1BA0B970" w:rsidR="00863D0F" w:rsidRDefault="00863D0F" w:rsidP="00863D0F">
      <w:pPr>
        <w:spacing w:after="15" w:line="270" w:lineRule="auto"/>
        <w:ind w:left="-5" w:right="797"/>
        <w:rPr>
          <w:b/>
          <w:sz w:val="28"/>
        </w:rPr>
      </w:pPr>
    </w:p>
    <w:p w14:paraId="7FF6B4C2" w14:textId="368163B9" w:rsidR="00863D0F" w:rsidRDefault="00863D0F" w:rsidP="00863D0F">
      <w:pPr>
        <w:spacing w:after="15" w:line="270" w:lineRule="auto"/>
        <w:ind w:left="-5" w:right="797"/>
        <w:rPr>
          <w:b/>
          <w:sz w:val="28"/>
        </w:rPr>
      </w:pPr>
    </w:p>
    <w:p w14:paraId="1CDB83C1" w14:textId="2C5A4AE5" w:rsidR="00863D0F" w:rsidRDefault="00863D0F" w:rsidP="00863D0F">
      <w:pPr>
        <w:spacing w:after="15" w:line="270" w:lineRule="auto"/>
        <w:ind w:left="-5" w:right="797"/>
        <w:rPr>
          <w:b/>
          <w:sz w:val="28"/>
        </w:rPr>
      </w:pPr>
    </w:p>
    <w:p w14:paraId="1EF80D7B" w14:textId="77777777" w:rsidR="00863D0F" w:rsidRDefault="00863D0F" w:rsidP="00863D0F">
      <w:pPr>
        <w:spacing w:after="15" w:line="270" w:lineRule="auto"/>
        <w:ind w:left="-5" w:right="797"/>
        <w:rPr>
          <w:b/>
          <w:sz w:val="28"/>
        </w:rPr>
      </w:pPr>
    </w:p>
    <w:p w14:paraId="0C2A1D89" w14:textId="77777777" w:rsidR="00792A12" w:rsidRPr="00863D0F" w:rsidRDefault="00792A12" w:rsidP="00792A12">
      <w:pPr>
        <w:spacing w:after="365"/>
        <w:ind w:left="2016"/>
        <w:rPr>
          <w:sz w:val="22"/>
        </w:rPr>
      </w:pPr>
      <w:r w:rsidRPr="00863D0F">
        <w:rPr>
          <w:noProof/>
          <w:sz w:val="22"/>
        </w:rPr>
        <w:drawing>
          <wp:inline distT="0" distB="0" distL="0" distR="0" wp14:anchorId="16DC000A" wp14:editId="10FA3F2D">
            <wp:extent cx="12193" cy="786767"/>
            <wp:effectExtent l="0" t="0" r="0" b="0"/>
            <wp:docPr id="4828" name="Picture 4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8" name="Picture 482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78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14E01" w14:textId="77777777" w:rsidR="005C44DA" w:rsidRDefault="005C44DA"/>
    <w:sectPr w:rsidR="005C44DA" w:rsidSect="00295E6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446DE1"/>
    <w:multiLevelType w:val="hybridMultilevel"/>
    <w:tmpl w:val="630881B8"/>
    <w:lvl w:ilvl="0" w:tplc="EFDEAFF2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C7297A0">
      <w:start w:val="1"/>
      <w:numFmt w:val="bullet"/>
      <w:lvlText w:val="o"/>
      <w:lvlJc w:val="left"/>
      <w:pPr>
        <w:ind w:left="1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BA8EE2C">
      <w:start w:val="1"/>
      <w:numFmt w:val="bullet"/>
      <w:lvlText w:val="▪"/>
      <w:lvlJc w:val="left"/>
      <w:pPr>
        <w:ind w:left="1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A0013E8">
      <w:start w:val="1"/>
      <w:numFmt w:val="bullet"/>
      <w:lvlText w:val="•"/>
      <w:lvlJc w:val="left"/>
      <w:pPr>
        <w:ind w:left="2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1887E08">
      <w:start w:val="1"/>
      <w:numFmt w:val="bullet"/>
      <w:lvlText w:val="o"/>
      <w:lvlJc w:val="left"/>
      <w:pPr>
        <w:ind w:left="3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F92B55A">
      <w:start w:val="1"/>
      <w:numFmt w:val="bullet"/>
      <w:lvlText w:val="▪"/>
      <w:lvlJc w:val="left"/>
      <w:pPr>
        <w:ind w:left="4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0D447CA">
      <w:start w:val="1"/>
      <w:numFmt w:val="bullet"/>
      <w:lvlText w:val="•"/>
      <w:lvlJc w:val="left"/>
      <w:pPr>
        <w:ind w:left="4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DB4553E">
      <w:start w:val="1"/>
      <w:numFmt w:val="bullet"/>
      <w:lvlText w:val="o"/>
      <w:lvlJc w:val="left"/>
      <w:pPr>
        <w:ind w:left="5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43CFF5C">
      <w:start w:val="1"/>
      <w:numFmt w:val="bullet"/>
      <w:lvlText w:val="▪"/>
      <w:lvlJc w:val="left"/>
      <w:pPr>
        <w:ind w:left="6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A37"/>
    <w:rsid w:val="00176567"/>
    <w:rsid w:val="00295E60"/>
    <w:rsid w:val="002F1B0E"/>
    <w:rsid w:val="005C44DA"/>
    <w:rsid w:val="00792A12"/>
    <w:rsid w:val="00863D0F"/>
    <w:rsid w:val="009277D1"/>
    <w:rsid w:val="009329DF"/>
    <w:rsid w:val="00A97A37"/>
    <w:rsid w:val="00CE083C"/>
    <w:rsid w:val="00DD13ED"/>
    <w:rsid w:val="00E47BA5"/>
    <w:rsid w:val="00F4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D5C17"/>
  <w15:chartTrackingRefBased/>
  <w15:docId w15:val="{E8595B44-65E2-4023-82BF-DE841C90A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5E60"/>
    <w:pPr>
      <w:spacing w:after="5" w:line="304" w:lineRule="auto"/>
      <w:ind w:left="731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uiPriority w:val="99"/>
    <w:rsid w:val="00295E60"/>
    <w:pPr>
      <w:suppressAutoHyphens/>
      <w:autoSpaceDN w:val="0"/>
      <w:spacing w:after="200" w:line="276" w:lineRule="auto"/>
    </w:pPr>
    <w:rPr>
      <w:rFonts w:ascii="Calibri" w:eastAsia="SimSun" w:hAnsi="Calibri" w:cs="Tahoma"/>
      <w:kern w:val="3"/>
      <w:lang w:eastAsia="ru-RU"/>
    </w:rPr>
  </w:style>
  <w:style w:type="table" w:styleId="a3">
    <w:name w:val="Table Grid"/>
    <w:basedOn w:val="a1"/>
    <w:uiPriority w:val="39"/>
    <w:rsid w:val="002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295E6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TableGrid">
    <w:name w:val="TableGrid"/>
    <w:rsid w:val="00792A1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708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2021-09-20T09:13:00Z</dcterms:created>
  <dcterms:modified xsi:type="dcterms:W3CDTF">2021-09-22T07:57:00Z</dcterms:modified>
</cp:coreProperties>
</file>